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43A9" w14:textId="77777777" w:rsidR="00184A13" w:rsidRDefault="00463BDD">
      <w:pPr>
        <w:pStyle w:val="Heading20"/>
        <w:framePr w:w="10872" w:h="744" w:hRule="exact" w:wrap="none" w:vAnchor="page" w:hAnchor="page" w:x="579" w:y="577"/>
        <w:shd w:val="clear" w:color="auto" w:fill="auto"/>
        <w:spacing w:after="21" w:line="420" w:lineRule="exact"/>
        <w:ind w:left="420"/>
      </w:pPr>
      <w:bookmarkStart w:id="0" w:name="bookmark0"/>
      <w:r>
        <w:t>KWESTIONARIUSZ ZGŁOSZENIA UDZIAŁU</w:t>
      </w:r>
      <w:bookmarkEnd w:id="0"/>
    </w:p>
    <w:p w14:paraId="35D373FA" w14:textId="54FBCF29" w:rsidR="00184A13" w:rsidRDefault="00463BDD">
      <w:pPr>
        <w:pStyle w:val="Bodytext20"/>
        <w:framePr w:w="10872" w:h="744" w:hRule="exact" w:wrap="none" w:vAnchor="page" w:hAnchor="page" w:x="579" w:y="577"/>
        <w:shd w:val="clear" w:color="auto" w:fill="auto"/>
        <w:spacing w:before="0" w:after="0" w:line="220" w:lineRule="exact"/>
        <w:ind w:left="400"/>
      </w:pPr>
      <w:bookmarkStart w:id="1" w:name="bookmark1"/>
      <w:r>
        <w:t>W OGÓLNOPOLSKIM PRZEGLĄDZIE TW</w:t>
      </w:r>
      <w:r w:rsidR="00191966">
        <w:t>Ó</w:t>
      </w:r>
      <w:r>
        <w:t>RCZO</w:t>
      </w:r>
      <w:r w:rsidR="002C15C7">
        <w:t>Ś</w:t>
      </w:r>
      <w:r>
        <w:t xml:space="preserve">CI </w:t>
      </w:r>
      <w:r w:rsidR="007D6B02">
        <w:t xml:space="preserve">RELIGIJNEJ </w:t>
      </w:r>
      <w:r>
        <w:t>OSÓB NIEPEŁNOSPRAWNYCH</w:t>
      </w:r>
      <w:bookmarkEnd w:id="1"/>
    </w:p>
    <w:p w14:paraId="0C14FF89" w14:textId="77777777" w:rsidR="00184A13" w:rsidRDefault="00463BDD" w:rsidP="00652CE7">
      <w:pPr>
        <w:pStyle w:val="Bodytext30"/>
        <w:framePr w:w="10872" w:h="1297" w:hRule="exact" w:wrap="none" w:vAnchor="page" w:hAnchor="page" w:x="579" w:y="1376"/>
        <w:shd w:val="clear" w:color="auto" w:fill="auto"/>
        <w:spacing w:before="0"/>
        <w:ind w:left="40"/>
      </w:pPr>
      <w:r>
        <w:t>Informacje o przeglądzie:</w:t>
      </w:r>
    </w:p>
    <w:p w14:paraId="1C9BE9B6" w14:textId="69121D16" w:rsidR="00184A13" w:rsidRDefault="00463BDD" w:rsidP="00652CE7">
      <w:pPr>
        <w:pStyle w:val="Bodytext30"/>
        <w:framePr w:w="10872" w:h="1297" w:hRule="exact" w:wrap="none" w:vAnchor="page" w:hAnchor="page" w:x="579" w:y="1376"/>
        <w:shd w:val="clear" w:color="auto" w:fill="auto"/>
        <w:tabs>
          <w:tab w:val="left" w:pos="4091"/>
          <w:tab w:val="left" w:pos="7149"/>
        </w:tabs>
        <w:spacing w:before="0"/>
        <w:ind w:left="40"/>
      </w:pPr>
      <w:r w:rsidRPr="00652CE7">
        <w:rPr>
          <w:u w:val="single"/>
        </w:rPr>
        <w:t>Termin przeglądu</w:t>
      </w:r>
      <w:r>
        <w:t xml:space="preserve">: </w:t>
      </w:r>
      <w:r w:rsidR="00F710A4">
        <w:t>2</w:t>
      </w:r>
      <w:r w:rsidR="00727D3A">
        <w:t>4</w:t>
      </w:r>
      <w:r>
        <w:t xml:space="preserve"> maja 20</w:t>
      </w:r>
      <w:r w:rsidR="00191966">
        <w:t>2</w:t>
      </w:r>
      <w:r w:rsidR="00727D3A">
        <w:t>4</w:t>
      </w:r>
      <w:r w:rsidR="00C72BFD">
        <w:t xml:space="preserve"> </w:t>
      </w:r>
      <w:r>
        <w:t>r.</w:t>
      </w:r>
      <w:r>
        <w:tab/>
      </w:r>
      <w:r w:rsidRPr="00652CE7">
        <w:rPr>
          <w:u w:val="single"/>
        </w:rPr>
        <w:t>Godzina rozpoczęcia</w:t>
      </w:r>
      <w:r>
        <w:t>: 9.00</w:t>
      </w:r>
      <w:r w:rsidR="0093115E">
        <w:t>- Zapisy,</w:t>
      </w:r>
      <w:r w:rsidR="00F710A4">
        <w:t xml:space="preserve"> </w:t>
      </w:r>
      <w:r w:rsidR="0093115E">
        <w:t xml:space="preserve">(10:00 - </w:t>
      </w:r>
      <w:r w:rsidR="00F710A4">
        <w:t>Msza św.)</w:t>
      </w:r>
      <w:r w:rsidR="00CB1C04">
        <w:t xml:space="preserve"> </w:t>
      </w:r>
      <w:r w:rsidRPr="00652CE7">
        <w:rPr>
          <w:u w:val="single"/>
        </w:rPr>
        <w:t>Sekcje</w:t>
      </w:r>
      <w:r>
        <w:t>: Muzyczna i Teatralna</w:t>
      </w:r>
    </w:p>
    <w:p w14:paraId="2461B4C6" w14:textId="77777777" w:rsidR="00184A13" w:rsidRDefault="00463BDD" w:rsidP="00652CE7">
      <w:pPr>
        <w:pStyle w:val="Bodytext30"/>
        <w:framePr w:w="10872" w:h="1297" w:hRule="exact" w:wrap="none" w:vAnchor="page" w:hAnchor="page" w:x="579" w:y="1376"/>
        <w:shd w:val="clear" w:color="auto" w:fill="auto"/>
        <w:spacing w:before="0"/>
        <w:ind w:left="40" w:right="1460"/>
      </w:pPr>
      <w:r w:rsidRPr="00652CE7">
        <w:rPr>
          <w:u w:val="single"/>
        </w:rPr>
        <w:t>Miejsce organizowania</w:t>
      </w:r>
      <w:r>
        <w:t>: Sanktuarium Maryjne w Górce Klasztornej, 89-310 Łobżenica, województwo wielkopolskie, powiat pilski</w:t>
      </w:r>
      <w:r w:rsidR="00652CE7">
        <w:t>,</w:t>
      </w:r>
      <w:r w:rsidR="00CB1C04">
        <w:br/>
      </w:r>
      <w:r w:rsidRPr="00652CE7">
        <w:rPr>
          <w:u w:val="single"/>
        </w:rPr>
        <w:t>Sposób wypełniania</w:t>
      </w:r>
      <w:r>
        <w:t>: W kwestionariuszu należy wypełnić tylko pola białe, maszynowo lub dużymi drukowanymi literami.</w:t>
      </w:r>
    </w:p>
    <w:p w14:paraId="5360D89C" w14:textId="5A1DF109" w:rsidR="00184A13" w:rsidRPr="00652CE7" w:rsidRDefault="00463BDD" w:rsidP="00652CE7">
      <w:pPr>
        <w:pStyle w:val="Bodytext30"/>
        <w:framePr w:w="10872" w:h="1297" w:hRule="exact" w:wrap="none" w:vAnchor="page" w:hAnchor="page" w:x="579" w:y="1376"/>
        <w:shd w:val="clear" w:color="auto" w:fill="auto"/>
        <w:tabs>
          <w:tab w:val="left" w:leader="underscore" w:pos="1950"/>
        </w:tabs>
        <w:spacing w:before="0"/>
        <w:ind w:left="40" w:right="1000"/>
      </w:pPr>
      <w:r w:rsidRPr="00652CE7">
        <w:rPr>
          <w:u w:val="single"/>
        </w:rPr>
        <w:t>Sposób zgłoszenia</w:t>
      </w:r>
      <w:r>
        <w:t xml:space="preserve">: Kwestionariusz należy wysłać do </w:t>
      </w:r>
      <w:r w:rsidR="00BA053A">
        <w:rPr>
          <w:i/>
          <w:u w:val="thick"/>
        </w:rPr>
        <w:t>1</w:t>
      </w:r>
      <w:r w:rsidR="00727D3A">
        <w:rPr>
          <w:i/>
          <w:u w:val="thick"/>
        </w:rPr>
        <w:t>7</w:t>
      </w:r>
      <w:r w:rsidR="00F710A4" w:rsidRPr="004A7E9D">
        <w:rPr>
          <w:i/>
          <w:u w:val="thick"/>
        </w:rPr>
        <w:t xml:space="preserve"> maja</w:t>
      </w:r>
      <w:r w:rsidR="00F710A4">
        <w:t xml:space="preserve"> </w:t>
      </w:r>
      <w:r w:rsidR="00F710A4" w:rsidRPr="00F710A4">
        <w:rPr>
          <w:i/>
        </w:rPr>
        <w:t>b</w:t>
      </w:r>
      <w:r w:rsidRPr="00F710A4">
        <w:rPr>
          <w:i/>
        </w:rPr>
        <w:t>r</w:t>
      </w:r>
      <w:r>
        <w:t xml:space="preserve">. </w:t>
      </w:r>
      <w:r w:rsidRPr="00652CE7">
        <w:t>pod adres</w:t>
      </w:r>
      <w:r>
        <w:t>:</w:t>
      </w:r>
      <w:r w:rsidR="00CB1C04">
        <w:br/>
      </w:r>
      <w:r>
        <w:t xml:space="preserve">Ogólnopolski Przegląd </w:t>
      </w:r>
      <w:r w:rsidRPr="00652CE7">
        <w:rPr>
          <w:rStyle w:val="Bodytext31"/>
          <w:b/>
          <w:bCs/>
          <w:u w:val="none"/>
        </w:rPr>
        <w:t>Twórczości Osób Niepełnosprawnych</w:t>
      </w:r>
      <w:r w:rsidR="00652CE7">
        <w:rPr>
          <w:rStyle w:val="Bodytext31"/>
          <w:b/>
          <w:bCs/>
          <w:u w:val="none"/>
        </w:rPr>
        <w:t>,</w:t>
      </w:r>
      <w:r w:rsidRPr="00652CE7">
        <w:rPr>
          <w:rStyle w:val="Bodytext31"/>
          <w:b/>
          <w:bCs/>
          <w:u w:val="none"/>
        </w:rPr>
        <w:t xml:space="preserve"> Sanktuarium Maryjne w Górce Klasztornej,</w:t>
      </w:r>
      <w:r w:rsidR="00652CE7">
        <w:rPr>
          <w:rStyle w:val="Bodytext31"/>
          <w:b/>
          <w:bCs/>
          <w:u w:val="none"/>
        </w:rPr>
        <w:t xml:space="preserve"> Rataje 48,</w:t>
      </w:r>
      <w:r w:rsidRPr="00652CE7">
        <w:rPr>
          <w:rStyle w:val="Bodytext31"/>
          <w:b/>
          <w:bCs/>
          <w:u w:val="none"/>
        </w:rPr>
        <w:t xml:space="preserve"> 89-310 Łobżenica</w:t>
      </w:r>
      <w:r w:rsidR="004B027F">
        <w:rPr>
          <w:rStyle w:val="Bodytext31"/>
          <w:b/>
          <w:bCs/>
          <w:u w:val="none"/>
        </w:rPr>
        <w:t xml:space="preserve"> lub mailowo.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122"/>
        <w:gridCol w:w="3399"/>
        <w:gridCol w:w="1985"/>
        <w:gridCol w:w="1711"/>
      </w:tblGrid>
      <w:tr w:rsidR="00184A13" w14:paraId="23CEF604" w14:textId="77777777">
        <w:trPr>
          <w:trHeight w:hRule="exact" w:val="518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2B9DB" w14:textId="77777777" w:rsidR="00184A13" w:rsidRDefault="00463BDD">
            <w:pPr>
              <w:pStyle w:val="Tekstpodstawowy3"/>
              <w:framePr w:w="10646" w:h="2654" w:wrap="none" w:vAnchor="page" w:hAnchor="page" w:x="584" w:y="2751"/>
              <w:shd w:val="clear" w:color="auto" w:fill="auto"/>
              <w:spacing w:before="0" w:after="60" w:line="260" w:lineRule="exact"/>
              <w:ind w:left="80" w:firstLine="0"/>
              <w:jc w:val="left"/>
            </w:pPr>
            <w:r>
              <w:rPr>
                <w:rStyle w:val="BodytextArial13ptBoldSpacing0pt"/>
              </w:rPr>
              <w:t>A. ZGŁASZAJĄCY</w:t>
            </w:r>
          </w:p>
          <w:p w14:paraId="7780D096" w14:textId="77777777" w:rsidR="00184A13" w:rsidRDefault="00463BDD">
            <w:pPr>
              <w:pStyle w:val="Tekstpodstawowy3"/>
              <w:framePr w:w="10646" w:h="2654" w:wrap="none" w:vAnchor="page" w:hAnchor="page" w:x="584" w:y="2751"/>
              <w:shd w:val="clear" w:color="auto" w:fill="auto"/>
              <w:spacing w:before="60" w:line="140" w:lineRule="exact"/>
              <w:ind w:left="80" w:firstLine="0"/>
              <w:jc w:val="left"/>
            </w:pPr>
            <w:r>
              <w:rPr>
                <w:rStyle w:val="BodytextArial7ptSpacing0pt"/>
              </w:rPr>
              <w:t>Dane identyfikacyjne placówki zgłaszającej</w:t>
            </w:r>
          </w:p>
        </w:tc>
      </w:tr>
      <w:tr w:rsidR="00184A13" w14:paraId="52497301" w14:textId="77777777">
        <w:trPr>
          <w:trHeight w:hRule="exact" w:val="518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55C0C41B" w14:textId="77777777" w:rsidR="00184A13" w:rsidRDefault="00184A13">
            <w:pPr>
              <w:framePr w:w="10646" w:h="2654" w:wrap="none" w:vAnchor="page" w:hAnchor="page" w:x="584" w:y="2751"/>
              <w:rPr>
                <w:sz w:val="10"/>
                <w:szCs w:val="10"/>
              </w:rPr>
            </w:pPr>
          </w:p>
        </w:tc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012AD" w14:textId="77777777" w:rsidR="00184A13" w:rsidRDefault="00463BDD">
            <w:pPr>
              <w:pStyle w:val="Tekstpodstawowy3"/>
              <w:framePr w:w="10646" w:h="2654" w:wrap="none" w:vAnchor="page" w:hAnchor="page" w:x="584" w:y="2751"/>
              <w:shd w:val="clear" w:color="auto" w:fill="auto"/>
              <w:spacing w:before="0" w:line="140" w:lineRule="exact"/>
              <w:ind w:left="80" w:firstLine="0"/>
              <w:jc w:val="left"/>
            </w:pPr>
            <w:r>
              <w:rPr>
                <w:rStyle w:val="BodytextArial7ptSpacing0pt"/>
              </w:rPr>
              <w:t>01. Pełna nazwa placówki:</w:t>
            </w:r>
          </w:p>
        </w:tc>
      </w:tr>
      <w:tr w:rsidR="00184A13" w14:paraId="17674D8A" w14:textId="77777777">
        <w:trPr>
          <w:trHeight w:hRule="exact" w:val="528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66CDC660" w14:textId="77777777" w:rsidR="00184A13" w:rsidRDefault="00184A13">
            <w:pPr>
              <w:framePr w:w="10646" w:h="2654" w:wrap="none" w:vAnchor="page" w:hAnchor="page" w:x="584" w:y="2751"/>
              <w:rPr>
                <w:sz w:val="10"/>
                <w:szCs w:val="10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048FB" w14:textId="77777777" w:rsidR="00184A13" w:rsidRDefault="00463BDD">
            <w:pPr>
              <w:pStyle w:val="Tekstpodstawowy3"/>
              <w:framePr w:w="10646" w:h="2654" w:wrap="none" w:vAnchor="page" w:hAnchor="page" w:x="584" w:y="2751"/>
              <w:shd w:val="clear" w:color="auto" w:fill="auto"/>
              <w:spacing w:before="0" w:line="140" w:lineRule="exact"/>
              <w:ind w:left="80" w:firstLine="0"/>
              <w:jc w:val="left"/>
            </w:pPr>
            <w:r>
              <w:rPr>
                <w:rStyle w:val="BodytextArial7ptSpacing0pt"/>
              </w:rPr>
              <w:t>02. Ulica (lub miejscowość):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CCBE7" w14:textId="77777777" w:rsidR="00184A13" w:rsidRDefault="00463BDD">
            <w:pPr>
              <w:pStyle w:val="Tekstpodstawowy3"/>
              <w:framePr w:w="10646" w:h="2654" w:wrap="none" w:vAnchor="page" w:hAnchor="page" w:x="584" w:y="2751"/>
              <w:shd w:val="clear" w:color="auto" w:fill="auto"/>
              <w:spacing w:before="0" w:line="140" w:lineRule="exact"/>
              <w:ind w:left="80" w:firstLine="0"/>
              <w:jc w:val="left"/>
            </w:pPr>
            <w:r>
              <w:rPr>
                <w:rStyle w:val="BodytextArial7ptSpacing0pt"/>
              </w:rPr>
              <w:t>03. Nr domu:</w:t>
            </w:r>
          </w:p>
        </w:tc>
      </w:tr>
      <w:tr w:rsidR="00184A13" w14:paraId="35B2078F" w14:textId="77777777" w:rsidTr="006A1F93">
        <w:trPr>
          <w:trHeight w:hRule="exact" w:val="562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71165AD5" w14:textId="77777777" w:rsidR="00184A13" w:rsidRDefault="00184A13">
            <w:pPr>
              <w:framePr w:w="10646" w:h="2654" w:wrap="none" w:vAnchor="page" w:hAnchor="page" w:x="584" w:y="2751"/>
              <w:rPr>
                <w:sz w:val="10"/>
                <w:szCs w:val="1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783F6" w14:textId="77777777" w:rsidR="00184A13" w:rsidRDefault="00463BDD">
            <w:pPr>
              <w:pStyle w:val="Tekstpodstawowy3"/>
              <w:framePr w:w="10646" w:h="2654" w:wrap="none" w:vAnchor="page" w:hAnchor="page" w:x="584" w:y="2751"/>
              <w:shd w:val="clear" w:color="auto" w:fill="auto"/>
              <w:spacing w:before="0" w:line="140" w:lineRule="exact"/>
              <w:ind w:left="80" w:firstLine="0"/>
              <w:jc w:val="left"/>
            </w:pPr>
            <w:r>
              <w:rPr>
                <w:rStyle w:val="BodytextArial7ptSpacing0pt"/>
              </w:rPr>
              <w:t>04. Kod pocztowy:</w:t>
            </w:r>
          </w:p>
          <w:p w14:paraId="127E1B1C" w14:textId="77777777" w:rsidR="00184A13" w:rsidRDefault="00184A13">
            <w:pPr>
              <w:pStyle w:val="Tekstpodstawowy3"/>
              <w:framePr w:w="10646" w:h="2654" w:wrap="none" w:vAnchor="page" w:hAnchor="page" w:x="584" w:y="2751"/>
              <w:shd w:val="clear" w:color="auto" w:fill="auto"/>
              <w:spacing w:before="0" w:line="140" w:lineRule="exact"/>
              <w:ind w:right="200" w:firstLine="0"/>
              <w:jc w:val="right"/>
            </w:pP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2B121" w14:textId="77777777" w:rsidR="00184A13" w:rsidRDefault="00463BDD">
            <w:pPr>
              <w:pStyle w:val="Tekstpodstawowy3"/>
              <w:framePr w:w="10646" w:h="2654" w:wrap="none" w:vAnchor="page" w:hAnchor="page" w:x="584" w:y="2751"/>
              <w:shd w:val="clear" w:color="auto" w:fill="auto"/>
              <w:spacing w:before="0" w:line="140" w:lineRule="exact"/>
              <w:ind w:left="80" w:firstLine="0"/>
              <w:jc w:val="left"/>
            </w:pPr>
            <w:r>
              <w:rPr>
                <w:rStyle w:val="BodytextArial7ptSpacing0pt"/>
              </w:rPr>
              <w:t>05. Poczta:</w:t>
            </w:r>
          </w:p>
        </w:tc>
      </w:tr>
      <w:tr w:rsidR="00184A13" w14:paraId="1FD73B3D" w14:textId="77777777">
        <w:trPr>
          <w:trHeight w:hRule="exact" w:val="528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8BC80" w14:textId="77777777" w:rsidR="00184A13" w:rsidRDefault="00184A13">
            <w:pPr>
              <w:framePr w:w="10646" w:h="2654" w:wrap="none" w:vAnchor="page" w:hAnchor="page" w:x="584" w:y="275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4377E" w14:textId="77777777" w:rsidR="00184A13" w:rsidRDefault="00463BDD">
            <w:pPr>
              <w:pStyle w:val="Tekstpodstawowy3"/>
              <w:framePr w:w="10646" w:h="2654" w:wrap="none" w:vAnchor="page" w:hAnchor="page" w:x="584" w:y="2751"/>
              <w:shd w:val="clear" w:color="auto" w:fill="auto"/>
              <w:spacing w:before="0" w:line="140" w:lineRule="exact"/>
              <w:ind w:left="80" w:firstLine="0"/>
              <w:jc w:val="left"/>
            </w:pPr>
            <w:r>
              <w:rPr>
                <w:rStyle w:val="BodytextArial7ptSpacing0pt"/>
              </w:rPr>
              <w:t>06. Powiat: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1B112" w14:textId="77777777" w:rsidR="00184A13" w:rsidRDefault="00463BDD">
            <w:pPr>
              <w:pStyle w:val="Tekstpodstawowy3"/>
              <w:framePr w:w="10646" w:h="2654" w:wrap="none" w:vAnchor="page" w:hAnchor="page" w:x="584" w:y="2751"/>
              <w:shd w:val="clear" w:color="auto" w:fill="auto"/>
              <w:spacing w:before="0" w:line="140" w:lineRule="exact"/>
              <w:ind w:left="80" w:firstLine="0"/>
              <w:jc w:val="left"/>
            </w:pPr>
            <w:r>
              <w:rPr>
                <w:rStyle w:val="BodytextArial7ptSpacing0pt"/>
              </w:rPr>
              <w:t>07. Województwo: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2C047" w14:textId="77777777" w:rsidR="00184A13" w:rsidRDefault="00463BDD">
            <w:pPr>
              <w:pStyle w:val="Tekstpodstawowy3"/>
              <w:framePr w:w="10646" w:h="2654" w:wrap="none" w:vAnchor="page" w:hAnchor="page" w:x="584" w:y="2751"/>
              <w:shd w:val="clear" w:color="auto" w:fill="auto"/>
              <w:spacing w:before="0" w:line="140" w:lineRule="exact"/>
              <w:ind w:left="80" w:firstLine="0"/>
              <w:jc w:val="left"/>
            </w:pPr>
            <w:r>
              <w:rPr>
                <w:rStyle w:val="BodytextArial7ptSpacing0pt"/>
              </w:rPr>
              <w:t>08. Nr telefonu: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122"/>
        <w:gridCol w:w="2976"/>
        <w:gridCol w:w="2410"/>
        <w:gridCol w:w="1709"/>
      </w:tblGrid>
      <w:tr w:rsidR="00184A13" w14:paraId="1883F947" w14:textId="77777777">
        <w:trPr>
          <w:trHeight w:hRule="exact" w:val="518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845AA" w14:textId="77777777" w:rsidR="00184A13" w:rsidRDefault="00463BDD">
            <w:pPr>
              <w:pStyle w:val="Tekstpodstawowy3"/>
              <w:framePr w:w="10646" w:h="1608" w:wrap="none" w:vAnchor="page" w:hAnchor="page" w:x="584" w:y="5492"/>
              <w:shd w:val="clear" w:color="auto" w:fill="auto"/>
              <w:spacing w:before="0" w:after="60" w:line="260" w:lineRule="exact"/>
              <w:ind w:left="100" w:firstLine="0"/>
              <w:jc w:val="left"/>
            </w:pPr>
            <w:r>
              <w:rPr>
                <w:rStyle w:val="BodytextArial13ptBoldSpacing0pt"/>
              </w:rPr>
              <w:t>B. UCZESTNICY</w:t>
            </w:r>
          </w:p>
          <w:p w14:paraId="1B654E92" w14:textId="77777777" w:rsidR="00184A13" w:rsidRDefault="00463BDD">
            <w:pPr>
              <w:pStyle w:val="Tekstpodstawowy3"/>
              <w:framePr w:w="10646" w:h="1608" w:wrap="none" w:vAnchor="page" w:hAnchor="page" w:x="584" w:y="5492"/>
              <w:shd w:val="clear" w:color="auto" w:fill="auto"/>
              <w:spacing w:before="60" w:line="140" w:lineRule="exact"/>
              <w:ind w:left="100" w:firstLine="0"/>
              <w:jc w:val="left"/>
            </w:pPr>
            <w:r>
              <w:rPr>
                <w:rStyle w:val="BodytextArial7ptSpacing0pt"/>
              </w:rPr>
              <w:t>Dane o uczestnikach</w:t>
            </w:r>
          </w:p>
        </w:tc>
      </w:tr>
      <w:tr w:rsidR="00184A13" w14:paraId="7CCC0D90" w14:textId="77777777">
        <w:trPr>
          <w:trHeight w:hRule="exact" w:val="518"/>
        </w:trPr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9FEE227" w14:textId="77777777" w:rsidR="00184A13" w:rsidRDefault="00184A13">
            <w:pPr>
              <w:framePr w:w="10646" w:h="1608" w:wrap="none" w:vAnchor="page" w:hAnchor="page" w:x="584" w:y="5492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69EF9" w14:textId="77777777" w:rsidR="00184A13" w:rsidRDefault="00463BDD" w:rsidP="000B2B49">
            <w:pPr>
              <w:pStyle w:val="Tekstpodstawowy3"/>
              <w:framePr w:w="10646" w:h="1608" w:wrap="none" w:vAnchor="page" w:hAnchor="page" w:x="584" w:y="5492"/>
              <w:shd w:val="clear" w:color="auto" w:fill="auto"/>
              <w:spacing w:before="0" w:line="140" w:lineRule="exact"/>
              <w:ind w:left="80" w:firstLine="0"/>
              <w:jc w:val="left"/>
            </w:pPr>
            <w:r>
              <w:rPr>
                <w:rStyle w:val="BodytextArial7ptSpacing0pt"/>
              </w:rPr>
              <w:t>09. Ilość osób zgłaszanych</w:t>
            </w:r>
            <w:r w:rsidR="000B2B49">
              <w:rPr>
                <w:rStyle w:val="BodytextArial7ptSpacing0pt"/>
              </w:rPr>
              <w:t xml:space="preserve"> </w:t>
            </w:r>
            <w:r>
              <w:rPr>
                <w:rStyle w:val="BodytextArial7ptSpacing0pt"/>
              </w:rPr>
              <w:t xml:space="preserve">w sekcji muzycznej: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DA81F" w14:textId="77777777" w:rsidR="00184A13" w:rsidRDefault="00463BDD" w:rsidP="000B2B49">
            <w:pPr>
              <w:pStyle w:val="Tekstpodstawowy3"/>
              <w:framePr w:w="10646" w:h="1608" w:wrap="none" w:vAnchor="page" w:hAnchor="page" w:x="584" w:y="5492"/>
              <w:shd w:val="clear" w:color="auto" w:fill="auto"/>
              <w:spacing w:before="0" w:line="140" w:lineRule="exact"/>
              <w:ind w:left="80" w:firstLine="0"/>
              <w:jc w:val="left"/>
            </w:pPr>
            <w:r>
              <w:rPr>
                <w:rStyle w:val="BodytextArial7ptSpacing0pt"/>
              </w:rPr>
              <w:t>10. Ilość osób zgłaszanych</w:t>
            </w:r>
            <w:r w:rsidR="000B2B49">
              <w:rPr>
                <w:rStyle w:val="BodytextArial7ptSpacing0pt"/>
              </w:rPr>
              <w:t xml:space="preserve"> </w:t>
            </w:r>
            <w:r>
              <w:rPr>
                <w:rStyle w:val="BodytextArial7ptSpacing0pt"/>
              </w:rPr>
              <w:t xml:space="preserve">w sekcji teatralnej: 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79C28" w14:textId="77777777" w:rsidR="00184A13" w:rsidRDefault="00463BDD">
            <w:pPr>
              <w:pStyle w:val="Tekstpodstawowy3"/>
              <w:framePr w:w="10646" w:h="1608" w:wrap="none" w:vAnchor="page" w:hAnchor="page" w:x="584" w:y="5492"/>
              <w:shd w:val="clear" w:color="auto" w:fill="auto"/>
              <w:spacing w:before="0" w:line="140" w:lineRule="exact"/>
              <w:ind w:left="80" w:firstLine="0"/>
              <w:jc w:val="left"/>
            </w:pPr>
            <w:r>
              <w:rPr>
                <w:rStyle w:val="BodytextArial7ptSpacing0pt"/>
              </w:rPr>
              <w:t>11. Ilość widzów i osób towarzyszących:</w:t>
            </w:r>
          </w:p>
          <w:p w14:paraId="101E7DC8" w14:textId="77777777" w:rsidR="00184A13" w:rsidRDefault="00184A13">
            <w:pPr>
              <w:pStyle w:val="Tekstpodstawowy3"/>
              <w:framePr w:w="10646" w:h="1608" w:wrap="none" w:vAnchor="page" w:hAnchor="page" w:x="584" w:y="5492"/>
              <w:shd w:val="clear" w:color="auto" w:fill="auto"/>
              <w:spacing w:before="0" w:line="140" w:lineRule="exact"/>
              <w:ind w:right="140" w:firstLine="0"/>
              <w:jc w:val="right"/>
            </w:pPr>
          </w:p>
        </w:tc>
      </w:tr>
      <w:tr w:rsidR="00184A13" w14:paraId="370AA035" w14:textId="77777777" w:rsidTr="006A1F93">
        <w:trPr>
          <w:trHeight w:hRule="exact" w:val="57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13816" w14:textId="77777777" w:rsidR="00184A13" w:rsidRDefault="00184A13">
            <w:pPr>
              <w:framePr w:w="10646" w:h="1608" w:wrap="none" w:vAnchor="page" w:hAnchor="page" w:x="584" w:y="5492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177AF" w14:textId="77777777" w:rsidR="00184A13" w:rsidRDefault="00463BDD" w:rsidP="000B2B49">
            <w:pPr>
              <w:pStyle w:val="Tekstpodstawowy3"/>
              <w:framePr w:w="10646" w:h="1608" w:wrap="none" w:vAnchor="page" w:hAnchor="page" w:x="584" w:y="5492"/>
              <w:shd w:val="clear" w:color="auto" w:fill="auto"/>
              <w:spacing w:before="0" w:line="187" w:lineRule="exact"/>
              <w:ind w:left="80" w:firstLine="0"/>
              <w:jc w:val="left"/>
            </w:pPr>
            <w:r>
              <w:rPr>
                <w:rStyle w:val="BodytextArial7ptSpacing0pt"/>
              </w:rPr>
              <w:t>12. Ilość osób dysfunkcyjnych ruchowo</w:t>
            </w:r>
            <w:r w:rsidR="000B2B49">
              <w:rPr>
                <w:rStyle w:val="BodytextArial7ptSpacing0pt"/>
              </w:rPr>
              <w:br/>
            </w:r>
            <w:r>
              <w:rPr>
                <w:rStyle w:val="BodytextArial7ptSpacing0pt"/>
              </w:rPr>
              <w:t xml:space="preserve">i poruszających się na wózkach: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970A7" w14:textId="77777777" w:rsidR="00184A13" w:rsidRDefault="00463BDD" w:rsidP="000B2B49">
            <w:pPr>
              <w:pStyle w:val="Tekstpodstawowy3"/>
              <w:framePr w:w="10646" w:h="1608" w:wrap="none" w:vAnchor="page" w:hAnchor="page" w:x="584" w:y="5492"/>
              <w:shd w:val="clear" w:color="auto" w:fill="auto"/>
              <w:spacing w:before="0" w:line="182" w:lineRule="exact"/>
              <w:ind w:left="200" w:firstLine="0"/>
              <w:jc w:val="left"/>
            </w:pPr>
            <w:r>
              <w:rPr>
                <w:rStyle w:val="BodytextArial7ptSpacing0pt"/>
              </w:rPr>
              <w:t>13. Razem łączna ilość osób, która przyjedzie</w:t>
            </w:r>
            <w:r w:rsidR="000B2B49">
              <w:rPr>
                <w:rStyle w:val="BodytextArial7ptSpacing0pt"/>
              </w:rPr>
              <w:t>:</w:t>
            </w:r>
            <w:r>
              <w:rPr>
                <w:rStyle w:val="BodytextArial7ptSpacing0p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83AF14" w14:textId="77777777" w:rsidR="00184A13" w:rsidRDefault="00463BDD">
            <w:pPr>
              <w:pStyle w:val="Tekstpodstawowy3"/>
              <w:framePr w:w="10646" w:h="1608" w:wrap="none" w:vAnchor="page" w:hAnchor="page" w:x="584" w:y="5492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BodytextArial7ptSpacing0pt"/>
              </w:rPr>
              <w:t>14. Osoba odpowiedzialna za grupę: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06836" w14:textId="77777777" w:rsidR="00184A13" w:rsidRDefault="00463BDD">
            <w:pPr>
              <w:pStyle w:val="Tekstpodstawowy3"/>
              <w:framePr w:w="10646" w:h="1608" w:wrap="none" w:vAnchor="page" w:hAnchor="page" w:x="584" w:y="5492"/>
              <w:shd w:val="clear" w:color="auto" w:fill="auto"/>
              <w:spacing w:before="0" w:line="140" w:lineRule="exact"/>
              <w:ind w:left="80" w:firstLine="0"/>
              <w:jc w:val="left"/>
            </w:pPr>
            <w:r>
              <w:rPr>
                <w:rStyle w:val="BodytextArial7ptSpacing0pt"/>
              </w:rPr>
              <w:t>15. Odległość w km.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0214"/>
      </w:tblGrid>
      <w:tr w:rsidR="00184A13" w14:paraId="74C52595" w14:textId="77777777">
        <w:trPr>
          <w:trHeight w:hRule="exact" w:val="336"/>
        </w:trPr>
        <w:tc>
          <w:tcPr>
            <w:tcW w:w="10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DAC3" w14:textId="77777777" w:rsidR="00184A13" w:rsidRDefault="00463BDD">
            <w:pPr>
              <w:pStyle w:val="Tekstpodstawowy3"/>
              <w:framePr w:w="10646" w:h="5386" w:wrap="none" w:vAnchor="page" w:hAnchor="page" w:x="584" w:y="7187"/>
              <w:shd w:val="clear" w:color="auto" w:fill="auto"/>
              <w:spacing w:before="0" w:line="260" w:lineRule="exact"/>
              <w:ind w:left="100" w:firstLine="0"/>
              <w:jc w:val="left"/>
            </w:pPr>
            <w:r>
              <w:rPr>
                <w:rStyle w:val="BodytextArial13ptBoldSpacing0pt"/>
              </w:rPr>
              <w:t>C. INFORMACJE DODATKOWE</w:t>
            </w:r>
          </w:p>
        </w:tc>
      </w:tr>
      <w:tr w:rsidR="00184A13" w14:paraId="26665EB9" w14:textId="77777777">
        <w:trPr>
          <w:trHeight w:hRule="exact" w:val="518"/>
        </w:trPr>
        <w:tc>
          <w:tcPr>
            <w:tcW w:w="10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FAE8D" w14:textId="77777777" w:rsidR="00184A13" w:rsidRDefault="00463BDD">
            <w:pPr>
              <w:pStyle w:val="Tekstpodstawowy3"/>
              <w:framePr w:w="10646" w:h="5386" w:wrap="none" w:vAnchor="page" w:hAnchor="page" w:x="584" w:y="7187"/>
              <w:shd w:val="clear" w:color="auto" w:fill="auto"/>
              <w:spacing w:before="0" w:after="60" w:line="260" w:lineRule="exact"/>
              <w:ind w:left="100" w:firstLine="0"/>
              <w:jc w:val="left"/>
            </w:pPr>
            <w:proofErr w:type="spellStart"/>
            <w:r>
              <w:rPr>
                <w:rStyle w:val="BodytextArial13ptSpacing0pt"/>
              </w:rPr>
              <w:t>C.1</w:t>
            </w:r>
            <w:proofErr w:type="spellEnd"/>
            <w:r>
              <w:rPr>
                <w:rStyle w:val="BodytextArial13ptSpacing0pt"/>
              </w:rPr>
              <w:t>. UTWORY MUZYCZNE</w:t>
            </w:r>
            <w:r w:rsidR="0093115E">
              <w:rPr>
                <w:rStyle w:val="BodytextArial13ptSpacing0pt"/>
              </w:rPr>
              <w:t xml:space="preserve"> (o tematyce religijnej!)</w:t>
            </w:r>
          </w:p>
          <w:p w14:paraId="081846F2" w14:textId="77777777" w:rsidR="00184A13" w:rsidRDefault="00463BDD">
            <w:pPr>
              <w:pStyle w:val="Tekstpodstawowy3"/>
              <w:framePr w:w="10646" w:h="5386" w:wrap="none" w:vAnchor="page" w:hAnchor="page" w:x="584" w:y="7187"/>
              <w:shd w:val="clear" w:color="auto" w:fill="auto"/>
              <w:spacing w:before="60" w:line="140" w:lineRule="exact"/>
              <w:ind w:left="100" w:firstLine="0"/>
              <w:jc w:val="left"/>
            </w:pPr>
            <w:r>
              <w:rPr>
                <w:rStyle w:val="BodytextArial7ptSpacing0pt"/>
              </w:rPr>
              <w:t xml:space="preserve">Prosimy o podanie tytułów utworów muzycznych </w:t>
            </w:r>
            <w:r w:rsidRPr="007D6B02">
              <w:rPr>
                <w:rStyle w:val="BodytextArial7ptSpacing0pt"/>
                <w:b/>
              </w:rPr>
              <w:t xml:space="preserve">(maksymalnie </w:t>
            </w:r>
            <w:r w:rsidR="0093115E" w:rsidRPr="007D6B02">
              <w:rPr>
                <w:rStyle w:val="BodytextArial7ptSpacing0pt"/>
                <w:b/>
              </w:rPr>
              <w:t>2</w:t>
            </w:r>
            <w:r w:rsidRPr="007D6B02">
              <w:rPr>
                <w:rStyle w:val="BodytextArial7ptSpacing0pt"/>
                <w:b/>
              </w:rPr>
              <w:t xml:space="preserve"> utwory)</w:t>
            </w:r>
          </w:p>
        </w:tc>
      </w:tr>
      <w:tr w:rsidR="00184A13" w14:paraId="31477482" w14:textId="77777777">
        <w:trPr>
          <w:trHeight w:hRule="exact" w:val="562"/>
        </w:trPr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04CAA83" w14:textId="77777777" w:rsidR="00184A13" w:rsidRDefault="00184A13">
            <w:pPr>
              <w:framePr w:w="10646" w:h="5386" w:wrap="none" w:vAnchor="page" w:hAnchor="page" w:x="584" w:y="7187"/>
              <w:rPr>
                <w:sz w:val="10"/>
                <w:szCs w:val="10"/>
              </w:rPr>
            </w:pPr>
          </w:p>
        </w:tc>
        <w:tc>
          <w:tcPr>
            <w:tcW w:w="10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62C1F" w14:textId="77777777" w:rsidR="00184A13" w:rsidRDefault="00463BDD">
            <w:pPr>
              <w:pStyle w:val="Tekstpodstawowy3"/>
              <w:framePr w:w="10646" w:h="5386" w:wrap="none" w:vAnchor="page" w:hAnchor="page" w:x="584" w:y="7187"/>
              <w:shd w:val="clear" w:color="auto" w:fill="auto"/>
              <w:spacing w:before="0" w:line="140" w:lineRule="exact"/>
              <w:ind w:left="80" w:firstLine="0"/>
              <w:jc w:val="left"/>
            </w:pPr>
            <w:r>
              <w:rPr>
                <w:rStyle w:val="BodytextArial7ptSpacing0pt"/>
              </w:rPr>
              <w:t>16. Tytuł 1 utworu:</w:t>
            </w:r>
          </w:p>
        </w:tc>
      </w:tr>
      <w:tr w:rsidR="00184A13" w14:paraId="30F16144" w14:textId="77777777">
        <w:trPr>
          <w:trHeight w:hRule="exact" w:val="56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4D7180" w14:textId="77777777" w:rsidR="00184A13" w:rsidRDefault="00184A13">
            <w:pPr>
              <w:framePr w:w="10646" w:h="5386" w:wrap="none" w:vAnchor="page" w:hAnchor="page" w:x="584" w:y="7187"/>
            </w:pPr>
          </w:p>
        </w:tc>
        <w:tc>
          <w:tcPr>
            <w:tcW w:w="10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7FFE9" w14:textId="77777777" w:rsidR="00184A13" w:rsidRDefault="00463BDD">
            <w:pPr>
              <w:pStyle w:val="Tekstpodstawowy3"/>
              <w:framePr w:w="10646" w:h="5386" w:wrap="none" w:vAnchor="page" w:hAnchor="page" w:x="584" w:y="7187"/>
              <w:shd w:val="clear" w:color="auto" w:fill="auto"/>
              <w:spacing w:before="0" w:line="140" w:lineRule="exact"/>
              <w:ind w:left="80" w:firstLine="0"/>
              <w:jc w:val="left"/>
            </w:pPr>
            <w:r>
              <w:rPr>
                <w:rStyle w:val="BodytextArial7ptSpacing0pt"/>
              </w:rPr>
              <w:t>17. Tytuł 2 utworu:</w:t>
            </w:r>
          </w:p>
        </w:tc>
      </w:tr>
      <w:tr w:rsidR="00184A13" w14:paraId="6D332031" w14:textId="77777777">
        <w:trPr>
          <w:trHeight w:hRule="exact" w:val="514"/>
        </w:trPr>
        <w:tc>
          <w:tcPr>
            <w:tcW w:w="10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D3C74" w14:textId="77777777" w:rsidR="00184A13" w:rsidRDefault="00463BDD">
            <w:pPr>
              <w:pStyle w:val="Tekstpodstawowy3"/>
              <w:framePr w:w="10646" w:h="5386" w:wrap="none" w:vAnchor="page" w:hAnchor="page" w:x="584" w:y="7187"/>
              <w:shd w:val="clear" w:color="auto" w:fill="auto"/>
              <w:spacing w:before="0" w:after="60" w:line="260" w:lineRule="exact"/>
              <w:ind w:left="100" w:firstLine="0"/>
              <w:jc w:val="left"/>
            </w:pPr>
            <w:proofErr w:type="spellStart"/>
            <w:r>
              <w:rPr>
                <w:rStyle w:val="BodytextArial13ptSpacing0pt"/>
              </w:rPr>
              <w:t>C.2</w:t>
            </w:r>
            <w:proofErr w:type="spellEnd"/>
            <w:r>
              <w:rPr>
                <w:rStyle w:val="BodytextArial13ptSpacing0pt"/>
              </w:rPr>
              <w:t>. SZTUKA TEATRALNA</w:t>
            </w:r>
            <w:r w:rsidR="00D03178">
              <w:rPr>
                <w:rStyle w:val="BodytextArial13ptSpacing0pt"/>
              </w:rPr>
              <w:t xml:space="preserve"> (o tematyce religijnej!)</w:t>
            </w:r>
          </w:p>
          <w:p w14:paraId="5D75044F" w14:textId="77777777" w:rsidR="00184A13" w:rsidRDefault="00463BDD">
            <w:pPr>
              <w:pStyle w:val="Tekstpodstawowy3"/>
              <w:framePr w:w="10646" w:h="5386" w:wrap="none" w:vAnchor="page" w:hAnchor="page" w:x="584" w:y="7187"/>
              <w:shd w:val="clear" w:color="auto" w:fill="auto"/>
              <w:spacing w:before="60" w:line="140" w:lineRule="exact"/>
              <w:ind w:left="100" w:firstLine="0"/>
              <w:jc w:val="left"/>
            </w:pPr>
            <w:r>
              <w:rPr>
                <w:rStyle w:val="BodytextArial7ptSpacing0pt"/>
              </w:rPr>
              <w:t>Prosimy o podanie tytułu sztuki teatralnej (maksymalnie 15 minutowy program sceniczny)</w:t>
            </w:r>
          </w:p>
        </w:tc>
      </w:tr>
      <w:tr w:rsidR="00184A13" w14:paraId="432C9689" w14:textId="77777777">
        <w:trPr>
          <w:trHeight w:hRule="exact" w:val="566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5D66DB4E" w14:textId="77777777" w:rsidR="00184A13" w:rsidRDefault="00184A13">
            <w:pPr>
              <w:framePr w:w="10646" w:h="5386" w:wrap="none" w:vAnchor="page" w:hAnchor="page" w:x="584" w:y="7187"/>
              <w:rPr>
                <w:sz w:val="10"/>
                <w:szCs w:val="10"/>
              </w:rPr>
            </w:pPr>
          </w:p>
        </w:tc>
        <w:tc>
          <w:tcPr>
            <w:tcW w:w="10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82191" w14:textId="77777777" w:rsidR="00184A13" w:rsidRDefault="00463BDD">
            <w:pPr>
              <w:pStyle w:val="Tekstpodstawowy3"/>
              <w:framePr w:w="10646" w:h="5386" w:wrap="none" w:vAnchor="page" w:hAnchor="page" w:x="584" w:y="7187"/>
              <w:shd w:val="clear" w:color="auto" w:fill="auto"/>
              <w:spacing w:before="0" w:line="140" w:lineRule="exact"/>
              <w:ind w:left="80" w:firstLine="0"/>
              <w:jc w:val="left"/>
            </w:pPr>
            <w:r>
              <w:rPr>
                <w:rStyle w:val="BodytextArial7ptSpacing0pt"/>
              </w:rPr>
              <w:t>19. Tytuł sztuki:</w:t>
            </w:r>
          </w:p>
        </w:tc>
      </w:tr>
      <w:tr w:rsidR="00184A13" w14:paraId="748030C3" w14:textId="77777777">
        <w:trPr>
          <w:trHeight w:hRule="exact" w:val="514"/>
        </w:trPr>
        <w:tc>
          <w:tcPr>
            <w:tcW w:w="10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7DDF6" w14:textId="77777777" w:rsidR="00184A13" w:rsidRDefault="00463BDD">
            <w:pPr>
              <w:pStyle w:val="Tekstpodstawowy3"/>
              <w:framePr w:w="10646" w:h="5386" w:wrap="none" w:vAnchor="page" w:hAnchor="page" w:x="584" w:y="7187"/>
              <w:shd w:val="clear" w:color="auto" w:fill="auto"/>
              <w:spacing w:before="0" w:after="60" w:line="260" w:lineRule="exact"/>
              <w:ind w:left="100" w:firstLine="0"/>
              <w:jc w:val="left"/>
            </w:pPr>
            <w:proofErr w:type="spellStart"/>
            <w:r>
              <w:rPr>
                <w:rStyle w:val="BodytextArial13ptSpacing0pt"/>
              </w:rPr>
              <w:t>C.3</w:t>
            </w:r>
            <w:proofErr w:type="spellEnd"/>
            <w:r>
              <w:rPr>
                <w:rStyle w:val="BodytextArial13ptSpacing0pt"/>
              </w:rPr>
              <w:t xml:space="preserve">. POMOCE SCENICZNE </w:t>
            </w:r>
            <w:r>
              <w:rPr>
                <w:rStyle w:val="BodytextArial11ptSpacing0pt"/>
              </w:rPr>
              <w:t>I UWAGI</w:t>
            </w:r>
          </w:p>
          <w:p w14:paraId="7D2AF82F" w14:textId="77777777" w:rsidR="00184A13" w:rsidRDefault="00463BDD" w:rsidP="00CB1C04">
            <w:pPr>
              <w:pStyle w:val="Tekstpodstawowy3"/>
              <w:framePr w:w="10646" w:h="5386" w:wrap="none" w:vAnchor="page" w:hAnchor="page" w:x="584" w:y="7187"/>
              <w:shd w:val="clear" w:color="auto" w:fill="auto"/>
              <w:spacing w:before="60" w:line="140" w:lineRule="exact"/>
              <w:ind w:left="100" w:firstLine="0"/>
              <w:jc w:val="left"/>
            </w:pPr>
            <w:r>
              <w:rPr>
                <w:rStyle w:val="BodytextArial7ptSpacing0pt"/>
              </w:rPr>
              <w:t xml:space="preserve">Prosimy o </w:t>
            </w:r>
            <w:r w:rsidR="00652CE7">
              <w:rPr>
                <w:rStyle w:val="BodytextArial7ptSpacing0pt"/>
              </w:rPr>
              <w:t>podanie, co</w:t>
            </w:r>
            <w:r>
              <w:rPr>
                <w:rStyle w:val="BodytextArial7ptSpacing0pt"/>
              </w:rPr>
              <w:t xml:space="preserve"> mamy przygotować (ile: mikrofonów, CD, krzesła, stół</w:t>
            </w:r>
            <w:r w:rsidR="00CB1C04">
              <w:rPr>
                <w:rStyle w:val="BodytextArial7ptSpacing0pt"/>
              </w:rPr>
              <w:t>,</w:t>
            </w:r>
            <w:r>
              <w:rPr>
                <w:rStyle w:val="BodytextArial7ptSpacing0pt"/>
              </w:rPr>
              <w:t xml:space="preserve"> itp.), oraz zamieścić swoje sugestie i uwagi dot. godziny występu.</w:t>
            </w:r>
          </w:p>
        </w:tc>
      </w:tr>
      <w:tr w:rsidR="00184A13" w14:paraId="5FB41252" w14:textId="77777777">
        <w:trPr>
          <w:trHeight w:hRule="exact" w:val="1253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B9542" w14:textId="77777777" w:rsidR="00184A13" w:rsidRDefault="00184A13">
            <w:pPr>
              <w:framePr w:w="10646" w:h="5386" w:wrap="none" w:vAnchor="page" w:hAnchor="page" w:x="584" w:y="7187"/>
              <w:rPr>
                <w:sz w:val="10"/>
                <w:szCs w:val="10"/>
              </w:rPr>
            </w:pPr>
          </w:p>
        </w:tc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9FEE3" w14:textId="77777777" w:rsidR="00184A13" w:rsidRDefault="00463BDD">
            <w:pPr>
              <w:pStyle w:val="Tekstpodstawowy3"/>
              <w:framePr w:w="10646" w:h="5386" w:wrap="none" w:vAnchor="page" w:hAnchor="page" w:x="584" w:y="7187"/>
              <w:shd w:val="clear" w:color="auto" w:fill="auto"/>
              <w:spacing w:before="0" w:line="140" w:lineRule="exact"/>
              <w:ind w:left="80" w:firstLine="0"/>
              <w:jc w:val="left"/>
            </w:pPr>
            <w:r>
              <w:rPr>
                <w:rStyle w:val="BodytextArial7ptSpacing0pt"/>
              </w:rPr>
              <w:t>20.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421"/>
        <w:gridCol w:w="8793"/>
      </w:tblGrid>
      <w:tr w:rsidR="00184A13" w14:paraId="6DCDB075" w14:textId="77777777">
        <w:trPr>
          <w:trHeight w:hRule="exact" w:val="701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FB50C" w14:textId="77777777" w:rsidR="00184A13" w:rsidRDefault="00463BDD">
            <w:pPr>
              <w:pStyle w:val="Tekstpodstawowy3"/>
              <w:framePr w:w="10646" w:h="1277" w:wrap="none" w:vAnchor="page" w:hAnchor="page" w:x="584" w:y="12663"/>
              <w:shd w:val="clear" w:color="auto" w:fill="auto"/>
              <w:spacing w:before="0" w:after="60" w:line="260" w:lineRule="exact"/>
              <w:ind w:left="80" w:firstLine="0"/>
              <w:jc w:val="left"/>
            </w:pPr>
            <w:r>
              <w:rPr>
                <w:rStyle w:val="BodytextArial13ptBoldSpacing0pt"/>
              </w:rPr>
              <w:t>D. POSIŁKI</w:t>
            </w:r>
          </w:p>
          <w:p w14:paraId="33415E5C" w14:textId="7E9A6556" w:rsidR="00184A13" w:rsidRDefault="00463BDD">
            <w:pPr>
              <w:pStyle w:val="Tekstpodstawowy3"/>
              <w:framePr w:w="10646" w:h="1277" w:wrap="none" w:vAnchor="page" w:hAnchor="page" w:x="584" w:y="12663"/>
              <w:shd w:val="clear" w:color="auto" w:fill="auto"/>
              <w:spacing w:before="60" w:line="182" w:lineRule="exact"/>
              <w:ind w:left="80" w:firstLine="0"/>
              <w:jc w:val="left"/>
            </w:pPr>
            <w:r>
              <w:rPr>
                <w:rStyle w:val="BodytextArial7ptSpacing0pt"/>
              </w:rPr>
              <w:t xml:space="preserve">Prosimy czytelnie </w:t>
            </w:r>
            <w:r w:rsidR="00E743A5">
              <w:rPr>
                <w:rStyle w:val="BodytextArial7ptSpacing0pt"/>
              </w:rPr>
              <w:t>zaznaczyć,</w:t>
            </w:r>
            <w:r>
              <w:rPr>
                <w:rStyle w:val="BodytextArial7ptSpacing0pt"/>
              </w:rPr>
              <w:t xml:space="preserve"> ile osób planuje skorzystać z danego posiłku, gdyż tylko taka ilość zostanie wydana Państwa grupie</w:t>
            </w:r>
            <w:r w:rsidR="00F97C31">
              <w:rPr>
                <w:rStyle w:val="BodytextArial7ptSpacing0pt"/>
              </w:rPr>
              <w:t>,</w:t>
            </w:r>
            <w:r>
              <w:rPr>
                <w:rStyle w:val="BodytextArial7ptSpacing0pt"/>
              </w:rPr>
              <w:t xml:space="preserve"> jaka zostanie zgłoszona - opiekun Państwa grupy proszony jest o zgłoszenie się z grupą w punkcie wydawania posiłku o określonej godzinie!</w:t>
            </w:r>
          </w:p>
        </w:tc>
      </w:tr>
      <w:tr w:rsidR="00184A13" w14:paraId="5A4A4A34" w14:textId="77777777" w:rsidTr="00F97C31">
        <w:trPr>
          <w:trHeight w:hRule="exact" w:val="576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76BD3" w14:textId="77777777" w:rsidR="00184A13" w:rsidRDefault="00184A13">
            <w:pPr>
              <w:framePr w:w="10646" w:h="1277" w:wrap="none" w:vAnchor="page" w:hAnchor="page" w:x="584" w:y="12663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F01FBE" w14:textId="77777777" w:rsidR="00184A13" w:rsidRDefault="00463BDD">
            <w:pPr>
              <w:pStyle w:val="Tekstpodstawowy3"/>
              <w:framePr w:w="10646" w:h="1277" w:wrap="none" w:vAnchor="page" w:hAnchor="page" w:x="584" w:y="12663"/>
              <w:shd w:val="clear" w:color="auto" w:fill="auto"/>
              <w:spacing w:before="0" w:line="140" w:lineRule="exact"/>
              <w:ind w:left="80" w:firstLine="0"/>
              <w:jc w:val="left"/>
            </w:pPr>
            <w:r>
              <w:rPr>
                <w:rStyle w:val="BodytextArial7ptSpacing0pt"/>
              </w:rPr>
              <w:t xml:space="preserve">21. Posiłek </w:t>
            </w:r>
            <w:r w:rsidR="00F97C31">
              <w:rPr>
                <w:rStyle w:val="BodytextArial7ptSpacing0pt"/>
              </w:rPr>
              <w:t>(zupa)</w:t>
            </w:r>
            <w:r>
              <w:rPr>
                <w:rStyle w:val="BodytextArial7ptSpacing0pt"/>
              </w:rPr>
              <w:t>:</w:t>
            </w:r>
          </w:p>
          <w:p w14:paraId="02FEAEAB" w14:textId="77777777" w:rsidR="00184A13" w:rsidRDefault="00184A13">
            <w:pPr>
              <w:pStyle w:val="Tekstpodstawowy3"/>
              <w:framePr w:w="10646" w:h="1277" w:wrap="none" w:vAnchor="page" w:hAnchor="page" w:x="584" w:y="12663"/>
              <w:shd w:val="clear" w:color="auto" w:fill="auto"/>
              <w:spacing w:before="0" w:line="140" w:lineRule="exact"/>
              <w:ind w:left="3440" w:firstLine="0"/>
              <w:jc w:val="left"/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F8626" w14:textId="77777777" w:rsidR="00184A13" w:rsidRDefault="00184A13">
            <w:pPr>
              <w:pStyle w:val="Tekstpodstawowy3"/>
              <w:framePr w:w="10646" w:h="1277" w:wrap="none" w:vAnchor="page" w:hAnchor="page" w:x="584" w:y="12663"/>
              <w:shd w:val="clear" w:color="auto" w:fill="auto"/>
              <w:spacing w:before="0" w:line="140" w:lineRule="exact"/>
              <w:ind w:left="3380" w:firstLine="0"/>
              <w:jc w:val="left"/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970"/>
        <w:gridCol w:w="6245"/>
      </w:tblGrid>
      <w:tr w:rsidR="00184A13" w14:paraId="5B40E71B" w14:textId="77777777">
        <w:trPr>
          <w:trHeight w:hRule="exact" w:val="3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D9B1C" w14:textId="77777777" w:rsidR="00184A13" w:rsidRDefault="00463BDD">
            <w:pPr>
              <w:pStyle w:val="Tekstpodstawowy3"/>
              <w:framePr w:w="10646" w:h="1829" w:wrap="none" w:vAnchor="page" w:hAnchor="page" w:x="584" w:y="14027"/>
              <w:shd w:val="clear" w:color="auto" w:fill="auto"/>
              <w:spacing w:before="0" w:line="260" w:lineRule="exact"/>
              <w:ind w:left="100" w:firstLine="0"/>
              <w:jc w:val="left"/>
            </w:pPr>
            <w:r>
              <w:rPr>
                <w:rStyle w:val="BodytextArial13ptBoldSpacing0pt"/>
              </w:rPr>
              <w:t>E.</w:t>
            </w:r>
          </w:p>
        </w:tc>
        <w:tc>
          <w:tcPr>
            <w:tcW w:w="102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804626D" w14:textId="77777777" w:rsidR="00184A13" w:rsidRDefault="00463BDD">
            <w:pPr>
              <w:pStyle w:val="Tekstpodstawowy3"/>
              <w:framePr w:w="10646" w:h="1829" w:wrap="none" w:vAnchor="page" w:hAnchor="page" w:x="584" w:y="14027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BodytextArial13ptBoldSpacing0pt"/>
              </w:rPr>
              <w:t>OŚWIADCZENIE ZGŁASZAJĄCEGO</w:t>
            </w:r>
          </w:p>
        </w:tc>
      </w:tr>
      <w:tr w:rsidR="00184A13" w14:paraId="5B5E4976" w14:textId="77777777">
        <w:trPr>
          <w:trHeight w:hRule="exact" w:val="1493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EEC38" w14:textId="77777777" w:rsidR="00184A13" w:rsidRDefault="00184A13">
            <w:pPr>
              <w:framePr w:w="10646" w:h="1829" w:wrap="none" w:vAnchor="page" w:hAnchor="page" w:x="584" w:y="14027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91262" w14:textId="77777777" w:rsidR="00184A13" w:rsidRDefault="00463BDD">
            <w:pPr>
              <w:pStyle w:val="Tekstpodstawowy3"/>
              <w:framePr w:w="10646" w:h="1829" w:wrap="none" w:vAnchor="page" w:hAnchor="page" w:x="584" w:y="14027"/>
              <w:shd w:val="clear" w:color="auto" w:fill="auto"/>
              <w:spacing w:before="0" w:line="140" w:lineRule="exact"/>
              <w:ind w:left="80" w:firstLine="0"/>
              <w:jc w:val="left"/>
            </w:pPr>
            <w:r>
              <w:rPr>
                <w:rStyle w:val="BodytextArial7ptSpacing0pt"/>
              </w:rPr>
              <w:t>23. Pieczęć placówki: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324FA" w14:textId="77777777" w:rsidR="00184A13" w:rsidRDefault="00463BDD">
            <w:pPr>
              <w:pStyle w:val="Tekstpodstawowy3"/>
              <w:framePr w:w="10646" w:h="1829" w:wrap="none" w:vAnchor="page" w:hAnchor="page" w:x="584" w:y="14027"/>
              <w:shd w:val="clear" w:color="auto" w:fill="auto"/>
              <w:spacing w:before="0" w:line="140" w:lineRule="exact"/>
              <w:ind w:left="80" w:firstLine="0"/>
              <w:jc w:val="left"/>
            </w:pPr>
            <w:r>
              <w:rPr>
                <w:rStyle w:val="BodytextArial7ptSpacing0pt"/>
              </w:rPr>
              <w:t>24. Data wypełnienia zgłoszenia, pieczątka imienna i podpis dyrektora:</w:t>
            </w:r>
          </w:p>
        </w:tc>
      </w:tr>
    </w:tbl>
    <w:p w14:paraId="4B350803" w14:textId="434F376C" w:rsidR="00184A13" w:rsidRDefault="00463BDD">
      <w:pPr>
        <w:pStyle w:val="Tablecaption0"/>
        <w:framePr w:w="9053" w:h="442" w:hRule="exact" w:wrap="none" w:vAnchor="page" w:hAnchor="page" w:x="608" w:y="15826"/>
        <w:shd w:val="clear" w:color="auto" w:fill="auto"/>
      </w:pPr>
      <w:r>
        <w:t>Druk kwestionariusza można uzyskać także pocztą elektroniczną po podaniu swojego adresu na e-mail:</w:t>
      </w:r>
      <w:r w:rsidR="00820FF8">
        <w:t xml:space="preserve"> gorkaklasztorna@gmail.com</w:t>
      </w:r>
      <w:r w:rsidR="006A1F93">
        <w:rPr>
          <w:lang w:val="en-US"/>
        </w:rPr>
        <w:br/>
      </w:r>
      <w:r>
        <w:t xml:space="preserve">Dodatkowe informacje: </w:t>
      </w:r>
      <w:hyperlink r:id="rId6" w:history="1">
        <w:r>
          <w:rPr>
            <w:rStyle w:val="Hipercze"/>
            <w:lang w:val="en-US"/>
          </w:rPr>
          <w:t>www.gorkaklasztorna.com</w:t>
        </w:r>
      </w:hyperlink>
    </w:p>
    <w:p w14:paraId="4C813441" w14:textId="77777777" w:rsidR="00184A13" w:rsidRDefault="00184A13">
      <w:pPr>
        <w:rPr>
          <w:sz w:val="2"/>
          <w:szCs w:val="2"/>
        </w:rPr>
        <w:sectPr w:rsidR="00184A13" w:rsidSect="00FB39C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13BE814D" w14:textId="6245735C" w:rsidR="00184A13" w:rsidRDefault="00463BDD">
      <w:pPr>
        <w:pStyle w:val="Heading40"/>
        <w:framePr w:w="10349" w:h="14086" w:hRule="exact" w:wrap="none" w:vAnchor="page" w:hAnchor="page" w:x="841" w:y="577"/>
        <w:shd w:val="clear" w:color="auto" w:fill="auto"/>
        <w:spacing w:after="236" w:line="290" w:lineRule="exact"/>
        <w:ind w:left="160"/>
      </w:pPr>
      <w:bookmarkStart w:id="2" w:name="bookmark2"/>
      <w:r>
        <w:lastRenderedPageBreak/>
        <w:t>Ogólnopolski Przegląd Twórczości Osób Niepełnosprawnych</w:t>
      </w:r>
      <w:bookmarkEnd w:id="2"/>
    </w:p>
    <w:p w14:paraId="0E7318BA" w14:textId="1764F2FA" w:rsidR="00184A13" w:rsidRDefault="00463BDD">
      <w:pPr>
        <w:pStyle w:val="Bodytext40"/>
        <w:framePr w:w="10349" w:h="14086" w:hRule="exact" w:wrap="none" w:vAnchor="page" w:hAnchor="page" w:x="841" w:y="577"/>
        <w:shd w:val="clear" w:color="auto" w:fill="auto"/>
        <w:spacing w:before="0" w:after="225" w:line="320" w:lineRule="exact"/>
        <w:ind w:left="160"/>
      </w:pPr>
      <w:bookmarkStart w:id="3" w:name="bookmark3"/>
      <w:r>
        <w:rPr>
          <w:rStyle w:val="Bodytext4Arial145ptNotItalicSpacing0pt"/>
          <w:b/>
          <w:bCs/>
        </w:rPr>
        <w:t xml:space="preserve">pod nazwą </w:t>
      </w:r>
      <w:r w:rsidR="00B1380B">
        <w:t>„</w:t>
      </w:r>
      <w:r>
        <w:t>Spotkanie u Matki</w:t>
      </w:r>
      <w:bookmarkEnd w:id="3"/>
      <w:r w:rsidR="00B1380B">
        <w:rPr>
          <w:rStyle w:val="Bodytext4Arial145ptNotItalicSpacing0pt"/>
          <w:b/>
          <w:bCs/>
        </w:rPr>
        <w:t>”</w:t>
      </w:r>
    </w:p>
    <w:p w14:paraId="7088626C" w14:textId="028D48CC" w:rsidR="00184A13" w:rsidRDefault="00F710A4">
      <w:pPr>
        <w:pStyle w:val="Heading10"/>
        <w:framePr w:w="10349" w:h="14086" w:hRule="exact" w:wrap="none" w:vAnchor="page" w:hAnchor="page" w:x="841" w:y="577"/>
        <w:shd w:val="clear" w:color="auto" w:fill="auto"/>
        <w:spacing w:before="0" w:after="329" w:line="470" w:lineRule="exact"/>
        <w:ind w:left="160"/>
      </w:pPr>
      <w:bookmarkStart w:id="4" w:name="bookmark4"/>
      <w:r>
        <w:t>2</w:t>
      </w:r>
      <w:r w:rsidR="00727D3A">
        <w:t>4</w:t>
      </w:r>
      <w:r w:rsidR="00463BDD">
        <w:t xml:space="preserve"> maja 20</w:t>
      </w:r>
      <w:r w:rsidR="00E743A5">
        <w:t>2</w:t>
      </w:r>
      <w:r w:rsidR="00727D3A">
        <w:t>4</w:t>
      </w:r>
      <w:r w:rsidR="006A1F93">
        <w:t xml:space="preserve"> </w:t>
      </w:r>
      <w:r w:rsidR="00463BDD">
        <w:t>r</w:t>
      </w:r>
      <w:bookmarkEnd w:id="4"/>
      <w:r w:rsidR="006A1F93">
        <w:t>.</w:t>
      </w:r>
    </w:p>
    <w:p w14:paraId="3B34B4AF" w14:textId="77777777" w:rsidR="007D6B02" w:rsidRDefault="00463BDD">
      <w:pPr>
        <w:pStyle w:val="Heading40"/>
        <w:framePr w:w="10349" w:h="14086" w:hRule="exact" w:wrap="none" w:vAnchor="page" w:hAnchor="page" w:x="841" w:y="577"/>
        <w:shd w:val="clear" w:color="auto" w:fill="auto"/>
        <w:spacing w:after="74" w:line="290" w:lineRule="exact"/>
        <w:ind w:left="160"/>
      </w:pPr>
      <w:bookmarkStart w:id="5" w:name="bookmark5"/>
      <w:r>
        <w:t>Początek o godzinie 9.00</w:t>
      </w:r>
      <w:bookmarkEnd w:id="5"/>
      <w:r w:rsidR="0093115E">
        <w:t xml:space="preserve"> – Zapisy w Punkcie informacyjnym </w:t>
      </w:r>
    </w:p>
    <w:p w14:paraId="70046354" w14:textId="39913CE5" w:rsidR="00184A13" w:rsidRDefault="0093115E">
      <w:pPr>
        <w:pStyle w:val="Heading40"/>
        <w:framePr w:w="10349" w:h="14086" w:hRule="exact" w:wrap="none" w:vAnchor="page" w:hAnchor="page" w:x="841" w:y="577"/>
        <w:shd w:val="clear" w:color="auto" w:fill="auto"/>
        <w:spacing w:after="74" w:line="290" w:lineRule="exact"/>
        <w:ind w:left="160"/>
      </w:pPr>
      <w:r>
        <w:t xml:space="preserve">(Dom Pielgrzyma), o godz. 10.00 - </w:t>
      </w:r>
      <w:r w:rsidR="00CB1C04">
        <w:t xml:space="preserve">Msza św. </w:t>
      </w:r>
    </w:p>
    <w:p w14:paraId="736391D6" w14:textId="77777777" w:rsidR="00184A13" w:rsidRDefault="00463BDD">
      <w:pPr>
        <w:pStyle w:val="Tekstpodstawowy3"/>
        <w:framePr w:w="10349" w:h="14086" w:hRule="exact" w:wrap="none" w:vAnchor="page" w:hAnchor="page" w:x="841" w:y="577"/>
        <w:shd w:val="clear" w:color="auto" w:fill="auto"/>
        <w:spacing w:before="0"/>
        <w:ind w:right="280"/>
      </w:pPr>
      <w:r>
        <w:t>Jeżeli Państwa Dom Pomocy Społecznej, Warsztat Terapii Zajęciowej, czy Stowarzyszenie działające na Rzecz Osób Niepełnosprawnych pragnie skorzystać z naszego zaproszenia to prosimy o czytelne wypełnienie (maszynowo lub drukowanymi literami) drugiej strony tego kwestionariusza.</w:t>
      </w:r>
    </w:p>
    <w:p w14:paraId="4DDEB68D" w14:textId="6CCD2990" w:rsidR="00184A13" w:rsidRDefault="00463BDD">
      <w:pPr>
        <w:pStyle w:val="Tekstpodstawowy3"/>
        <w:framePr w:w="10349" w:h="14086" w:hRule="exact" w:wrap="none" w:vAnchor="page" w:hAnchor="page" w:x="841" w:y="577"/>
        <w:shd w:val="clear" w:color="auto" w:fill="auto"/>
        <w:spacing w:before="0"/>
      </w:pPr>
      <w:r>
        <w:t xml:space="preserve">Wypełniony kwestionariusz należy przesłać do </w:t>
      </w:r>
      <w:r w:rsidR="00BA053A">
        <w:rPr>
          <w:rStyle w:val="BodytextBoldSpacing0pt"/>
        </w:rPr>
        <w:t>1</w:t>
      </w:r>
      <w:r w:rsidR="00727D3A">
        <w:rPr>
          <w:rStyle w:val="BodytextBoldSpacing0pt"/>
        </w:rPr>
        <w:t>7</w:t>
      </w:r>
      <w:r>
        <w:rPr>
          <w:rStyle w:val="BodytextBoldSpacing0pt"/>
        </w:rPr>
        <w:t xml:space="preserve"> maja 20</w:t>
      </w:r>
      <w:r w:rsidR="00E743A5">
        <w:rPr>
          <w:rStyle w:val="BodytextBoldSpacing0pt"/>
        </w:rPr>
        <w:t>23</w:t>
      </w:r>
      <w:r w:rsidR="00DD7DE0">
        <w:rPr>
          <w:rStyle w:val="BodytextBoldSpacing0pt"/>
        </w:rPr>
        <w:t xml:space="preserve"> </w:t>
      </w:r>
      <w:r>
        <w:rPr>
          <w:rStyle w:val="BodytextBoldSpacing0pt"/>
        </w:rPr>
        <w:t>r</w:t>
      </w:r>
      <w:r w:rsidR="00DD7DE0">
        <w:rPr>
          <w:rStyle w:val="BodytextBoldSpacing0pt"/>
        </w:rPr>
        <w:t>.</w:t>
      </w:r>
      <w:r>
        <w:rPr>
          <w:rStyle w:val="BodytextBoldSpacing0pt"/>
        </w:rPr>
        <w:t xml:space="preserve"> </w:t>
      </w:r>
      <w:r>
        <w:t>na adres Sanktuarium.</w:t>
      </w:r>
    </w:p>
    <w:p w14:paraId="740E2A24" w14:textId="77777777" w:rsidR="00184A13" w:rsidRDefault="00463BDD">
      <w:pPr>
        <w:pStyle w:val="Tekstpodstawowy3"/>
        <w:framePr w:w="10349" w:h="14086" w:hRule="exact" w:wrap="none" w:vAnchor="page" w:hAnchor="page" w:x="841" w:y="577"/>
        <w:shd w:val="clear" w:color="auto" w:fill="auto"/>
        <w:spacing w:before="0"/>
      </w:pPr>
      <w:r>
        <w:t xml:space="preserve">Przegląd organizowany będzie w dwóch sekcjach </w:t>
      </w:r>
      <w:r>
        <w:rPr>
          <w:rStyle w:val="BodytextBoldSpacing0pt"/>
        </w:rPr>
        <w:t xml:space="preserve">"MUZYCZNEJ" </w:t>
      </w:r>
      <w:r>
        <w:t xml:space="preserve">i </w:t>
      </w:r>
      <w:r>
        <w:rPr>
          <w:rStyle w:val="BodytextBoldSpacing0pt"/>
        </w:rPr>
        <w:t>"TEATRALNEJ".</w:t>
      </w:r>
      <w:r w:rsidR="0093115E">
        <w:rPr>
          <w:rStyle w:val="BodytextBoldSpacing0pt"/>
        </w:rPr>
        <w:t xml:space="preserve"> Wszystkie powinny zawierać tematykę religijną! I tylko takie zgłoszenia będą przyjmowane</w:t>
      </w:r>
      <w:r w:rsidR="00EC6AC4">
        <w:rPr>
          <w:rStyle w:val="BodytextBoldSpacing0pt"/>
        </w:rPr>
        <w:t>, maksimum 2 utwory (</w:t>
      </w:r>
      <w:proofErr w:type="spellStart"/>
      <w:r w:rsidR="00EC6AC4">
        <w:rPr>
          <w:rStyle w:val="BodytextBoldSpacing0pt"/>
        </w:rPr>
        <w:t>C1</w:t>
      </w:r>
      <w:proofErr w:type="spellEnd"/>
      <w:r w:rsidR="00EC6AC4">
        <w:rPr>
          <w:rStyle w:val="BodytextBoldSpacing0pt"/>
        </w:rPr>
        <w:t>)</w:t>
      </w:r>
      <w:r w:rsidR="0093115E">
        <w:rPr>
          <w:rStyle w:val="BodytextBoldSpacing0pt"/>
        </w:rPr>
        <w:t xml:space="preserve">! </w:t>
      </w:r>
    </w:p>
    <w:p w14:paraId="5E73AEFF" w14:textId="77777777" w:rsidR="00184A13" w:rsidRDefault="00463BDD">
      <w:pPr>
        <w:pStyle w:val="Tekstpodstawowy3"/>
        <w:framePr w:w="10349" w:h="14086" w:hRule="exact" w:wrap="none" w:vAnchor="page" w:hAnchor="page" w:x="841" w:y="577"/>
        <w:shd w:val="clear" w:color="auto" w:fill="auto"/>
        <w:spacing w:before="0"/>
        <w:ind w:right="280"/>
      </w:pPr>
      <w:r>
        <w:t xml:space="preserve">Jeżeli Państwa </w:t>
      </w:r>
      <w:proofErr w:type="spellStart"/>
      <w:r>
        <w:t>DPS</w:t>
      </w:r>
      <w:proofErr w:type="spellEnd"/>
      <w:r>
        <w:t xml:space="preserve"> lub </w:t>
      </w:r>
      <w:proofErr w:type="spellStart"/>
      <w:r>
        <w:t>WTZ</w:t>
      </w:r>
      <w:proofErr w:type="spellEnd"/>
      <w:r>
        <w:t xml:space="preserve"> nie posiada zespołu muzycznego lub grupy teatralnej, to Państwa podopieczni mogą przyjechać w charakterze widzów.</w:t>
      </w:r>
    </w:p>
    <w:p w14:paraId="170D59A9" w14:textId="77777777" w:rsidR="00184A13" w:rsidRDefault="00463BDD">
      <w:pPr>
        <w:pStyle w:val="Tekstpodstawowy3"/>
        <w:framePr w:w="10349" w:h="14086" w:hRule="exact" w:wrap="none" w:vAnchor="page" w:hAnchor="page" w:x="841" w:y="577"/>
        <w:shd w:val="clear" w:color="auto" w:fill="auto"/>
        <w:spacing w:before="0" w:after="56"/>
        <w:ind w:right="280"/>
      </w:pPr>
      <w:r>
        <w:t>Jeżeli Państwa podopieczni pragną przyjechać tylko w charakterze widzów to prosimy w "Kwestionariuszu Zgłoszenia" nie wypełniać pól "B. 09." i "B. 10.", lecz uwzględnić podopiecznych wraz z opiekunami i osobami towarzyszącymi w polach "B. 11" "B. 12" i "B. 13".</w:t>
      </w:r>
    </w:p>
    <w:p w14:paraId="763566E2" w14:textId="416CA1A4" w:rsidR="00184A13" w:rsidRDefault="00463BDD">
      <w:pPr>
        <w:pStyle w:val="Tekstpodstawowy3"/>
        <w:framePr w:w="10349" w:h="14086" w:hRule="exact" w:wrap="none" w:vAnchor="page" w:hAnchor="page" w:x="841" w:y="577"/>
        <w:shd w:val="clear" w:color="auto" w:fill="auto"/>
        <w:spacing w:before="0" w:after="64" w:line="326" w:lineRule="exact"/>
        <w:ind w:right="280"/>
      </w:pPr>
      <w:r>
        <w:t xml:space="preserve">Prosimy o dokładne podanie w punkcie "B. 12." ile będzie w Państwa grupie osób dysfunkcyjnych ruchowo i poruszających się na wózkach inwalidzkich (związane jest to z barierami architektonicznymi i planowaniem występów na poszczególnych scenach). Przegląd odbywać się będzie na scenie na „Placu Objawienia". Ewentualnie z powodu złych warunków atmosferycznych (deszcz), lub dużej ilości zgłoszeń, będzie możliwość wystąpienia na drugiej scenie. Ze względu na planowanie godzin występów, a co za tym idzie późniejsze problemy z dojazdem i powrotem uczestników prosimy w punkcie "B. 15." o podanie przybliżonej odległości w km. od Państwa Placówki do Górki </w:t>
      </w:r>
      <w:r w:rsidR="00E743A5">
        <w:t>Klasztornej</w:t>
      </w:r>
      <w:r>
        <w:t xml:space="preserve"> oraz o podanie</w:t>
      </w:r>
      <w:r w:rsidR="00DD7DE0">
        <w:br/>
      </w:r>
      <w:r>
        <w:t>w punkcie "</w:t>
      </w:r>
      <w:proofErr w:type="spellStart"/>
      <w:r>
        <w:t>C.3</w:t>
      </w:r>
      <w:proofErr w:type="spellEnd"/>
      <w:r>
        <w:t>. 20. POMOCE SCENICZNE i UWAGI" przedziału godzin, który pozwala Państwu na dojazd i powrót.</w:t>
      </w:r>
    </w:p>
    <w:p w14:paraId="79B8D8AB" w14:textId="5D36E908" w:rsidR="00184A13" w:rsidRPr="00EC6AC4" w:rsidRDefault="00463BDD">
      <w:pPr>
        <w:pStyle w:val="Tekstpodstawowy3"/>
        <w:framePr w:w="10349" w:h="14086" w:hRule="exact" w:wrap="none" w:vAnchor="page" w:hAnchor="page" w:x="841" w:y="577"/>
        <w:shd w:val="clear" w:color="auto" w:fill="auto"/>
        <w:spacing w:before="0"/>
        <w:ind w:right="280"/>
        <w:rPr>
          <w:b/>
          <w:u w:val="single"/>
        </w:rPr>
      </w:pPr>
      <w:r>
        <w:t xml:space="preserve">Pragniemy zaznaczyć, iż impreza posiada charakter widowiskowy mający na celu zaprezentowanie własnego dorobku </w:t>
      </w:r>
      <w:r w:rsidR="00E743A5">
        <w:t>artystycznego</w:t>
      </w:r>
      <w:r>
        <w:t xml:space="preserve"> i nie polega na rywalizacji między poszczególnymi uczestnikami, oraz nie ma podziału na rodzaj czy stopień zaawansowania niepełnosprawności uczestników.</w:t>
      </w:r>
      <w:r w:rsidR="00EC6AC4">
        <w:t xml:space="preserve"> </w:t>
      </w:r>
      <w:r w:rsidR="00EC6AC4" w:rsidRPr="00E72F0E">
        <w:rPr>
          <w:b/>
          <w:color w:val="FF0000"/>
          <w:sz w:val="18"/>
          <w:szCs w:val="18"/>
          <w:u w:val="single"/>
        </w:rPr>
        <w:t>Spotkanie ma charakter religijn</w:t>
      </w:r>
      <w:r w:rsidR="00A64A4D" w:rsidRPr="00E72F0E">
        <w:rPr>
          <w:b/>
          <w:color w:val="FF0000"/>
          <w:sz w:val="18"/>
          <w:szCs w:val="18"/>
          <w:u w:val="single"/>
        </w:rPr>
        <w:t>y</w:t>
      </w:r>
      <w:r w:rsidR="00EC6AC4" w:rsidRPr="00E72F0E">
        <w:rPr>
          <w:b/>
          <w:color w:val="FF0000"/>
          <w:sz w:val="18"/>
          <w:szCs w:val="18"/>
          <w:u w:val="single"/>
        </w:rPr>
        <w:t xml:space="preserve">. Osoby występujące, uczestniczące oraz opiekunowie </w:t>
      </w:r>
      <w:r w:rsidR="00E743A5" w:rsidRPr="00E72F0E">
        <w:rPr>
          <w:b/>
          <w:color w:val="FF0000"/>
          <w:sz w:val="18"/>
          <w:szCs w:val="18"/>
          <w:u w:val="single"/>
        </w:rPr>
        <w:t>mają</w:t>
      </w:r>
      <w:r w:rsidR="00EC6AC4" w:rsidRPr="00E72F0E">
        <w:rPr>
          <w:b/>
          <w:color w:val="FF0000"/>
          <w:sz w:val="18"/>
          <w:szCs w:val="18"/>
          <w:u w:val="single"/>
        </w:rPr>
        <w:t xml:space="preserve"> bardziej zbliżyć się do Boga. „Spotkanie u Matki” ma charakter religijny i integracyjny.</w:t>
      </w:r>
    </w:p>
    <w:p w14:paraId="435D1FF7" w14:textId="77777777" w:rsidR="007D6B02" w:rsidRDefault="00463BDD">
      <w:pPr>
        <w:pStyle w:val="Tekstpodstawowy3"/>
        <w:framePr w:w="10349" w:h="14086" w:hRule="exact" w:wrap="none" w:vAnchor="page" w:hAnchor="page" w:x="841" w:y="577"/>
        <w:shd w:val="clear" w:color="auto" w:fill="auto"/>
        <w:spacing w:before="0"/>
        <w:ind w:right="280"/>
        <w:rPr>
          <w:b/>
        </w:rPr>
      </w:pPr>
      <w:r w:rsidRPr="007D6B02">
        <w:rPr>
          <w:b/>
        </w:rPr>
        <w:t xml:space="preserve">Uczestnictwo w przeglądzie jest </w:t>
      </w:r>
      <w:r w:rsidR="00C72BFD" w:rsidRPr="007D6B02">
        <w:rPr>
          <w:b/>
        </w:rPr>
        <w:t>bez</w:t>
      </w:r>
      <w:r w:rsidRPr="007D6B02">
        <w:rPr>
          <w:b/>
        </w:rPr>
        <w:t>płatne</w:t>
      </w:r>
      <w:r w:rsidR="007D6B02">
        <w:rPr>
          <w:b/>
        </w:rPr>
        <w:t>!!!</w:t>
      </w:r>
    </w:p>
    <w:p w14:paraId="66A02CB5" w14:textId="4E4B62B6" w:rsidR="00184A13" w:rsidRPr="00E72F0E" w:rsidRDefault="00C72BFD">
      <w:pPr>
        <w:pStyle w:val="Tekstpodstawowy3"/>
        <w:framePr w:w="10349" w:h="14086" w:hRule="exact" w:wrap="none" w:vAnchor="page" w:hAnchor="page" w:x="841" w:y="577"/>
        <w:shd w:val="clear" w:color="auto" w:fill="auto"/>
        <w:spacing w:before="0"/>
        <w:ind w:right="280"/>
        <w:rPr>
          <w:b/>
          <w:color w:val="0070C0"/>
          <w:sz w:val="20"/>
          <w:szCs w:val="20"/>
        </w:rPr>
      </w:pPr>
      <w:r w:rsidRPr="00E72F0E">
        <w:rPr>
          <w:b/>
          <w:color w:val="0070C0"/>
          <w:sz w:val="20"/>
          <w:szCs w:val="20"/>
        </w:rPr>
        <w:t xml:space="preserve">Jest możliwość wykupienia </w:t>
      </w:r>
      <w:r w:rsidR="00BA053A" w:rsidRPr="00E72F0E">
        <w:rPr>
          <w:b/>
          <w:color w:val="0070C0"/>
          <w:sz w:val="20"/>
          <w:szCs w:val="20"/>
        </w:rPr>
        <w:t xml:space="preserve">zupy z wkładką (tradycyjna grochówka) bułka oraz herbata </w:t>
      </w:r>
      <w:r w:rsidRPr="00E72F0E">
        <w:rPr>
          <w:b/>
          <w:color w:val="0070C0"/>
          <w:sz w:val="20"/>
          <w:szCs w:val="20"/>
        </w:rPr>
        <w:t xml:space="preserve">w kwocie </w:t>
      </w:r>
      <w:r w:rsidR="0093115E" w:rsidRPr="00E72F0E">
        <w:rPr>
          <w:b/>
          <w:color w:val="0070C0"/>
          <w:sz w:val="20"/>
          <w:szCs w:val="20"/>
        </w:rPr>
        <w:t>1</w:t>
      </w:r>
      <w:r w:rsidR="00BA053A" w:rsidRPr="00E72F0E">
        <w:rPr>
          <w:b/>
          <w:color w:val="0070C0"/>
          <w:sz w:val="20"/>
          <w:szCs w:val="20"/>
        </w:rPr>
        <w:t>5</w:t>
      </w:r>
      <w:r w:rsidR="00DD7DE0" w:rsidRPr="00E72F0E">
        <w:rPr>
          <w:b/>
          <w:color w:val="0070C0"/>
          <w:sz w:val="20"/>
          <w:szCs w:val="20"/>
        </w:rPr>
        <w:t xml:space="preserve"> </w:t>
      </w:r>
      <w:r w:rsidR="00463BDD" w:rsidRPr="00E72F0E">
        <w:rPr>
          <w:rStyle w:val="BodytextBoldSpacing0pt"/>
          <w:color w:val="0070C0"/>
          <w:sz w:val="20"/>
          <w:szCs w:val="20"/>
        </w:rPr>
        <w:t xml:space="preserve">zł </w:t>
      </w:r>
      <w:r w:rsidR="00463BDD" w:rsidRPr="00E72F0E">
        <w:rPr>
          <w:b/>
          <w:color w:val="0070C0"/>
          <w:sz w:val="20"/>
          <w:szCs w:val="20"/>
        </w:rPr>
        <w:t>od osoby</w:t>
      </w:r>
      <w:r w:rsidR="00BA053A" w:rsidRPr="00E72F0E">
        <w:rPr>
          <w:b/>
          <w:color w:val="0070C0"/>
          <w:sz w:val="20"/>
          <w:szCs w:val="20"/>
        </w:rPr>
        <w:t>. Posiłek przygotowany jest przez firmę cateringową, dlatego będzie możliwość wydania faktury.</w:t>
      </w:r>
    </w:p>
    <w:p w14:paraId="29DFFDC3" w14:textId="3D16D0F6" w:rsidR="00184A13" w:rsidRPr="00E72F0E" w:rsidRDefault="00463BDD">
      <w:pPr>
        <w:pStyle w:val="Tekstpodstawowy3"/>
        <w:framePr w:w="10349" w:h="14086" w:hRule="exact" w:wrap="none" w:vAnchor="page" w:hAnchor="page" w:x="841" w:y="577"/>
        <w:shd w:val="clear" w:color="auto" w:fill="auto"/>
        <w:spacing w:before="0"/>
        <w:ind w:right="280"/>
        <w:rPr>
          <w:color w:val="FF0000"/>
          <w:sz w:val="20"/>
          <w:szCs w:val="20"/>
        </w:rPr>
      </w:pPr>
      <w:r w:rsidRPr="00E72F0E">
        <w:rPr>
          <w:color w:val="FF0000"/>
          <w:sz w:val="20"/>
          <w:szCs w:val="20"/>
        </w:rPr>
        <w:t xml:space="preserve">Prosimy czytelnie </w:t>
      </w:r>
      <w:r w:rsidR="00E743A5" w:rsidRPr="00E72F0E">
        <w:rPr>
          <w:color w:val="FF0000"/>
          <w:sz w:val="20"/>
          <w:szCs w:val="20"/>
        </w:rPr>
        <w:t>zaznaczyć,</w:t>
      </w:r>
      <w:r w:rsidRPr="00E72F0E">
        <w:rPr>
          <w:color w:val="FF0000"/>
          <w:sz w:val="20"/>
          <w:szCs w:val="20"/>
        </w:rPr>
        <w:t xml:space="preserve"> ile osób planuje skorzystać z danego posiłku</w:t>
      </w:r>
      <w:r w:rsidR="00BA053A" w:rsidRPr="00E72F0E">
        <w:rPr>
          <w:color w:val="FF0000"/>
          <w:sz w:val="20"/>
          <w:szCs w:val="20"/>
        </w:rPr>
        <w:t xml:space="preserve">. </w:t>
      </w:r>
    </w:p>
    <w:p w14:paraId="1116EBCC" w14:textId="77777777" w:rsidR="00184A13" w:rsidRDefault="00463BDD">
      <w:pPr>
        <w:pStyle w:val="Tekstpodstawowy3"/>
        <w:framePr w:w="10349" w:h="14086" w:hRule="exact" w:wrap="none" w:vAnchor="page" w:hAnchor="page" w:x="841" w:y="577"/>
        <w:shd w:val="clear" w:color="auto" w:fill="auto"/>
        <w:spacing w:before="0"/>
      </w:pPr>
      <w:r>
        <w:t>Prosimy o zabranie ze sobą niezbędnych leków dla swoich podopiecznych</w:t>
      </w:r>
      <w:r w:rsidR="00805F69">
        <w:t xml:space="preserve"> i zapewniamy pomoc medyczną pielęgniarki</w:t>
      </w:r>
      <w:r>
        <w:t>!</w:t>
      </w:r>
    </w:p>
    <w:p w14:paraId="3760AF4D" w14:textId="77777777" w:rsidR="00184A13" w:rsidRDefault="00463BDD">
      <w:pPr>
        <w:pStyle w:val="Tekstpodstawowy3"/>
        <w:framePr w:w="10349" w:h="14086" w:hRule="exact" w:wrap="none" w:vAnchor="page" w:hAnchor="page" w:x="841" w:y="577"/>
        <w:shd w:val="clear" w:color="auto" w:fill="auto"/>
        <w:spacing w:before="0"/>
        <w:ind w:right="280"/>
      </w:pPr>
      <w:r>
        <w:t>Szczegółowy harmonogram występów poszczególnych placówek z podziałem na sceny oraz godziny posiłku zostan</w:t>
      </w:r>
      <w:r w:rsidR="0046554E">
        <w:t>ą</w:t>
      </w:r>
      <w:r>
        <w:t xml:space="preserve"> </w:t>
      </w:r>
      <w:r w:rsidR="0046554E">
        <w:t xml:space="preserve">podane po przyjeździe na miejsce </w:t>
      </w:r>
      <w:r w:rsidR="00966FBE">
        <w:t>i</w:t>
      </w:r>
      <w:r w:rsidR="0046554E">
        <w:t xml:space="preserve"> informacje szczegółowe </w:t>
      </w:r>
      <w:r>
        <w:t xml:space="preserve">otrzymają opiekunowie grupy przy zgłoszeniu się </w:t>
      </w:r>
      <w:r w:rsidR="00966FBE">
        <w:t xml:space="preserve">zaraz </w:t>
      </w:r>
      <w:r>
        <w:t>po przyjeździe na przegląd</w:t>
      </w:r>
      <w:r w:rsidR="00966FBE">
        <w:t xml:space="preserve"> w punkcie informacyjnym</w:t>
      </w:r>
      <w:r>
        <w:t>.</w:t>
      </w:r>
    </w:p>
    <w:p w14:paraId="1331EDAC" w14:textId="77777777" w:rsidR="00184A13" w:rsidRDefault="00463BDD">
      <w:pPr>
        <w:pStyle w:val="Tekstpodstawowy3"/>
        <w:framePr w:w="10349" w:h="14086" w:hRule="exact" w:wrap="none" w:vAnchor="page" w:hAnchor="page" w:x="841" w:y="577"/>
        <w:shd w:val="clear" w:color="auto" w:fill="auto"/>
        <w:spacing w:before="0"/>
      </w:pPr>
      <w:r>
        <w:t>Dodatkowe informacje można uzyskać na stronie</w:t>
      </w:r>
      <w:hyperlink r:id="rId7" w:history="1">
        <w:r>
          <w:rPr>
            <w:rStyle w:val="Hipercze"/>
          </w:rPr>
          <w:t xml:space="preserve"> www.gorkaklasztorna.com</w:t>
        </w:r>
      </w:hyperlink>
    </w:p>
    <w:p w14:paraId="7D77AB02" w14:textId="01109FD2" w:rsidR="00184A13" w:rsidRDefault="00463BDD">
      <w:pPr>
        <w:pStyle w:val="Tekstpodstawowy3"/>
        <w:framePr w:w="10349" w:h="14086" w:hRule="exact" w:wrap="none" w:vAnchor="page" w:hAnchor="page" w:x="841" w:y="577"/>
        <w:shd w:val="clear" w:color="auto" w:fill="auto"/>
        <w:spacing w:before="0"/>
      </w:pPr>
      <w:r>
        <w:t xml:space="preserve">pod adresem </w:t>
      </w:r>
      <w:proofErr w:type="gramStart"/>
      <w:r>
        <w:t>e-mail:</w:t>
      </w:r>
      <w:r w:rsidR="00820FF8">
        <w:t>gorkaklasztorna@gmail.com</w:t>
      </w:r>
      <w:proofErr w:type="gramEnd"/>
      <w:r w:rsidR="00820FF8">
        <w:t xml:space="preserve"> </w:t>
      </w:r>
    </w:p>
    <w:p w14:paraId="0FA4278A" w14:textId="2EC5FB82" w:rsidR="00727D3A" w:rsidRDefault="00515CE2">
      <w:pPr>
        <w:pStyle w:val="Tekstpodstawowy3"/>
        <w:framePr w:w="10349" w:h="14086" w:hRule="exact" w:wrap="none" w:vAnchor="page" w:hAnchor="page" w:x="841" w:y="577"/>
        <w:shd w:val="clear" w:color="auto" w:fill="auto"/>
        <w:spacing w:before="0"/>
      </w:pPr>
      <w:r>
        <w:t>SPOTKANIE KOORDYNUJE KS. JANUSZ JEZUSEK MSF TEL. 784 061</w:t>
      </w:r>
      <w:r w:rsidR="00E72F0E">
        <w:t> </w:t>
      </w:r>
      <w:r>
        <w:t>101</w:t>
      </w:r>
    </w:p>
    <w:p w14:paraId="4E7184F3" w14:textId="77777777" w:rsidR="00E72F0E" w:rsidRDefault="00E72F0E">
      <w:pPr>
        <w:pStyle w:val="Tekstpodstawowy3"/>
        <w:framePr w:w="10349" w:h="14086" w:hRule="exact" w:wrap="none" w:vAnchor="page" w:hAnchor="page" w:x="841" w:y="577"/>
        <w:shd w:val="clear" w:color="auto" w:fill="auto"/>
        <w:spacing w:before="0"/>
      </w:pPr>
    </w:p>
    <w:p w14:paraId="72E86F86" w14:textId="32D19AEB" w:rsidR="00184A13" w:rsidRDefault="00463BDD" w:rsidP="007D6B02">
      <w:pPr>
        <w:pStyle w:val="Bodytext50"/>
        <w:framePr w:w="10349" w:h="14086" w:hRule="exact" w:wrap="none" w:vAnchor="page" w:hAnchor="page" w:x="841" w:y="577"/>
        <w:shd w:val="clear" w:color="auto" w:fill="auto"/>
        <w:spacing w:after="201" w:line="170" w:lineRule="exact"/>
        <w:ind w:left="160"/>
        <w:jc w:val="both"/>
      </w:pPr>
      <w:r>
        <w:t>Nie wysyłamy</w:t>
      </w:r>
      <w:r w:rsidR="007D6B02">
        <w:t xml:space="preserve"> </w:t>
      </w:r>
      <w:r>
        <w:t>listownie harmonogram</w:t>
      </w:r>
      <w:r w:rsidR="007D6B02">
        <w:t>u</w:t>
      </w:r>
      <w:r>
        <w:t xml:space="preserve"> występów placówek!</w:t>
      </w:r>
      <w:r w:rsidR="007D6B02">
        <w:t xml:space="preserve"> Kolejność występu zależna jest od kolejności nadesłania kwestionariusza!</w:t>
      </w:r>
    </w:p>
    <w:p w14:paraId="5A0B5500" w14:textId="77777777" w:rsidR="00184A13" w:rsidRDefault="00463BDD">
      <w:pPr>
        <w:pStyle w:val="Heading30"/>
        <w:framePr w:w="10349" w:h="14086" w:hRule="exact" w:wrap="none" w:vAnchor="page" w:hAnchor="page" w:x="841" w:y="577"/>
        <w:shd w:val="clear" w:color="auto" w:fill="auto"/>
        <w:spacing w:before="0" w:after="0" w:line="420" w:lineRule="exact"/>
        <w:ind w:left="160"/>
      </w:pPr>
      <w:bookmarkStart w:id="6" w:name="bookmark6"/>
      <w:r>
        <w:t>SERDECZNIE ZAPRASZAMY</w:t>
      </w:r>
      <w:bookmarkEnd w:id="6"/>
    </w:p>
    <w:p w14:paraId="7FC8BB6F" w14:textId="77777777" w:rsidR="00184A13" w:rsidRDefault="00463BDD" w:rsidP="00CE26FC">
      <w:pPr>
        <w:pStyle w:val="Bodytext50"/>
        <w:framePr w:w="10349" w:h="718" w:hRule="exact" w:wrap="none" w:vAnchor="page" w:hAnchor="page" w:x="834" w:y="1477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10114"/>
        </w:tabs>
        <w:spacing w:after="0" w:line="269" w:lineRule="exact"/>
        <w:ind w:right="280"/>
        <w:jc w:val="left"/>
      </w:pPr>
      <w:r>
        <w:t xml:space="preserve">PROSIMY O SKSEROWANIE PUSTEGO DRUKU KWESTIONARIUSZA I PRZESŁANIE GO DO ZAPRZYJAŹNIONYCH </w:t>
      </w:r>
      <w:r>
        <w:rPr>
          <w:rStyle w:val="Bodytext51"/>
          <w:b/>
          <w:bCs/>
          <w:i/>
          <w:iCs/>
        </w:rPr>
        <w:t>PLACÓWEK W CELU UDOSTĘPNIENIA UDZIAŁU SZERSZEJ GRUPIE OSÓB NIEPEŁNOSPRAWNYCH!</w:t>
      </w:r>
    </w:p>
    <w:p w14:paraId="52CB9ABE" w14:textId="77777777" w:rsidR="00184A13" w:rsidRDefault="00184A13">
      <w:pPr>
        <w:rPr>
          <w:sz w:val="2"/>
          <w:szCs w:val="2"/>
        </w:rPr>
      </w:pPr>
    </w:p>
    <w:sectPr w:rsidR="00184A1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96D7" w14:textId="77777777" w:rsidR="00FB39C2" w:rsidRDefault="00FB39C2">
      <w:r>
        <w:separator/>
      </w:r>
    </w:p>
  </w:endnote>
  <w:endnote w:type="continuationSeparator" w:id="0">
    <w:p w14:paraId="60CA1B43" w14:textId="77777777" w:rsidR="00FB39C2" w:rsidRDefault="00FB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1F9F" w14:textId="77777777" w:rsidR="00FB39C2" w:rsidRDefault="00FB39C2"/>
  </w:footnote>
  <w:footnote w:type="continuationSeparator" w:id="0">
    <w:p w14:paraId="7442FAE7" w14:textId="77777777" w:rsidR="00FB39C2" w:rsidRDefault="00FB39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13"/>
    <w:rsid w:val="00067246"/>
    <w:rsid w:val="00092441"/>
    <w:rsid w:val="000B2B49"/>
    <w:rsid w:val="001732B8"/>
    <w:rsid w:val="00184A13"/>
    <w:rsid w:val="00191966"/>
    <w:rsid w:val="002C15C7"/>
    <w:rsid w:val="003C3546"/>
    <w:rsid w:val="00463BDD"/>
    <w:rsid w:val="0046554E"/>
    <w:rsid w:val="004A7E9D"/>
    <w:rsid w:val="004B027F"/>
    <w:rsid w:val="004B0DB3"/>
    <w:rsid w:val="00515CE2"/>
    <w:rsid w:val="00652CE7"/>
    <w:rsid w:val="00653C92"/>
    <w:rsid w:val="006A1F93"/>
    <w:rsid w:val="00727D3A"/>
    <w:rsid w:val="007D6B02"/>
    <w:rsid w:val="007F5E85"/>
    <w:rsid w:val="00803274"/>
    <w:rsid w:val="00805F69"/>
    <w:rsid w:val="0080722F"/>
    <w:rsid w:val="00820FF8"/>
    <w:rsid w:val="008C2344"/>
    <w:rsid w:val="008D033D"/>
    <w:rsid w:val="008E3BAA"/>
    <w:rsid w:val="0093115E"/>
    <w:rsid w:val="00966FBE"/>
    <w:rsid w:val="00996BEF"/>
    <w:rsid w:val="00A64A4D"/>
    <w:rsid w:val="00B03FC8"/>
    <w:rsid w:val="00B1380B"/>
    <w:rsid w:val="00B97650"/>
    <w:rsid w:val="00BA053A"/>
    <w:rsid w:val="00C72BFD"/>
    <w:rsid w:val="00CB1C04"/>
    <w:rsid w:val="00CE26FC"/>
    <w:rsid w:val="00D03178"/>
    <w:rsid w:val="00D12D15"/>
    <w:rsid w:val="00DD7DE0"/>
    <w:rsid w:val="00E02293"/>
    <w:rsid w:val="00E05370"/>
    <w:rsid w:val="00E216CA"/>
    <w:rsid w:val="00E72F0E"/>
    <w:rsid w:val="00E743A5"/>
    <w:rsid w:val="00EC4C9F"/>
    <w:rsid w:val="00EC6AC4"/>
    <w:rsid w:val="00F23EC3"/>
    <w:rsid w:val="00F710A4"/>
    <w:rsid w:val="00F97C31"/>
    <w:rsid w:val="00F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37CF"/>
  <w15:docId w15:val="{73D09A9A-162A-401D-8C2D-D369766B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2">
    <w:name w:val="Heading #2_"/>
    <w:basedOn w:val="Domylnaczcionkaakapitu"/>
    <w:link w:val="Heading20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42"/>
      <w:szCs w:val="4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Verdana" w:eastAsia="Verdana" w:hAnsi="Verdana" w:cs="Verdana"/>
      <w:b/>
      <w:bCs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Bodytext31">
    <w:name w:val="Body text (3)"/>
    <w:basedOn w:val="Body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single"/>
      <w:lang w:val="pl-PL"/>
    </w:rPr>
  </w:style>
  <w:style w:type="character" w:customStyle="1" w:styleId="Bodytext">
    <w:name w:val="Body text_"/>
    <w:basedOn w:val="Domylnaczcionkaakapitu"/>
    <w:link w:val="Tekstpodstawowy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BodytextArial13ptBoldSpacing0pt">
    <w:name w:val="Body text + Arial;13 pt;Bold;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pl-PL"/>
    </w:rPr>
  </w:style>
  <w:style w:type="character" w:customStyle="1" w:styleId="BodytextArial7ptSpacing0pt">
    <w:name w:val="Body text + Arial;7 pt;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pl-PL"/>
    </w:rPr>
  </w:style>
  <w:style w:type="character" w:customStyle="1" w:styleId="BodytextArial13ptSpacing0pt">
    <w:name w:val="Body text + Arial;13 pt;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pl-PL"/>
    </w:rPr>
  </w:style>
  <w:style w:type="character" w:customStyle="1" w:styleId="BodytextArial11ptSpacing0pt">
    <w:name w:val="Body text + Arial;11 pt;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pl-PL"/>
    </w:rPr>
  </w:style>
  <w:style w:type="character" w:customStyle="1" w:styleId="Tablecaption">
    <w:name w:val="Table caption_"/>
    <w:basedOn w:val="Domylnaczcionkaakapitu"/>
    <w:link w:val="Tablecaption0"/>
    <w:rPr>
      <w:rFonts w:ascii="Verdana" w:eastAsia="Verdana" w:hAnsi="Verdana" w:cs="Verdana"/>
      <w:b/>
      <w:bCs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Heading4">
    <w:name w:val="Heading #4_"/>
    <w:basedOn w:val="Domylnaczcionkaakapitu"/>
    <w:link w:val="Heading4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Bodytext4Arial145ptNotItalicSpacing0pt">
    <w:name w:val="Body text (4) + Arial;14;5 pt;Not Italic;Spacing 0 pt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29"/>
      <w:szCs w:val="29"/>
      <w:u w:val="none"/>
      <w:lang w:val="pl-PL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47"/>
      <w:szCs w:val="47"/>
      <w:u w:val="none"/>
    </w:rPr>
  </w:style>
  <w:style w:type="character" w:customStyle="1" w:styleId="BodytextBoldSpacing0pt">
    <w:name w:val="Body text + Bold;Spacing 0 pt"/>
    <w:basedOn w:val="Bodytex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pl-PL"/>
    </w:rPr>
  </w:style>
  <w:style w:type="character" w:customStyle="1" w:styleId="BodytextItalicSpacing0pt">
    <w:name w:val="Body text + Italic;Spacing 0 pt"/>
    <w:basedOn w:val="Bodytex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9"/>
      <w:w w:val="100"/>
      <w:position w:val="0"/>
      <w:sz w:val="15"/>
      <w:szCs w:val="15"/>
      <w:u w:val="none"/>
      <w:lang w:val="pl-PL"/>
    </w:rPr>
  </w:style>
  <w:style w:type="character" w:customStyle="1" w:styleId="Tekstpodstawowy1">
    <w:name w:val="Tekst podstawowy1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single"/>
      <w:lang w:val="en-US"/>
    </w:rPr>
  </w:style>
  <w:style w:type="character" w:customStyle="1" w:styleId="Tekstpodstawowy2">
    <w:name w:val="Tekst podstawowy2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</w:rPr>
  </w:style>
  <w:style w:type="character" w:customStyle="1" w:styleId="BodytextBoldSpacing0pt0">
    <w:name w:val="Body text + Bold;Spacing 0 pt"/>
    <w:basedOn w:val="Bodytex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single"/>
      <w:lang w:val="en-US"/>
    </w:rPr>
  </w:style>
  <w:style w:type="character" w:customStyle="1" w:styleId="Bodytext5">
    <w:name w:val="Body text (5)_"/>
    <w:basedOn w:val="Domylnaczcionkaakapitu"/>
    <w:link w:val="Bodytext50"/>
    <w:rPr>
      <w:rFonts w:ascii="Verdana" w:eastAsia="Verdana" w:hAnsi="Verdana" w:cs="Verdana"/>
      <w:b/>
      <w:bCs/>
      <w:i/>
      <w:iCs/>
      <w:smallCaps w:val="0"/>
      <w:strike w:val="0"/>
      <w:spacing w:val="-17"/>
      <w:sz w:val="17"/>
      <w:szCs w:val="17"/>
      <w:u w:val="none"/>
    </w:rPr>
  </w:style>
  <w:style w:type="character" w:customStyle="1" w:styleId="Heading3">
    <w:name w:val="Heading #3_"/>
    <w:basedOn w:val="Domylnaczcionkaakapitu"/>
    <w:link w:val="Heading30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42"/>
      <w:szCs w:val="42"/>
      <w:u w:val="none"/>
    </w:rPr>
  </w:style>
  <w:style w:type="character" w:customStyle="1" w:styleId="Bodytext51">
    <w:name w:val="Body text (5)"/>
    <w:basedOn w:val="Bodytext5"/>
    <w:rPr>
      <w:rFonts w:ascii="Verdana" w:eastAsia="Verdana" w:hAnsi="Verdana" w:cs="Verdana"/>
      <w:b/>
      <w:bCs/>
      <w:i/>
      <w:iCs/>
      <w:smallCaps w:val="0"/>
      <w:strike w:val="0"/>
      <w:color w:val="000000"/>
      <w:spacing w:val="-17"/>
      <w:w w:val="100"/>
      <w:position w:val="0"/>
      <w:sz w:val="17"/>
      <w:szCs w:val="17"/>
      <w:u w:val="single"/>
      <w:lang w:val="pl-PL"/>
    </w:rPr>
  </w:style>
  <w:style w:type="character" w:customStyle="1" w:styleId="Bodytext5NotBoldNotItalicSpacing0pt">
    <w:name w:val="Body text (5) + Not Bold;Not Italic;Spacing 0 pt"/>
    <w:basedOn w:val="Bodytext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spacing w:val="-1"/>
      <w:sz w:val="42"/>
      <w:szCs w:val="4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" w:after="240" w:line="0" w:lineRule="atLeast"/>
    </w:pPr>
    <w:rPr>
      <w:rFonts w:ascii="Arial" w:eastAsia="Arial" w:hAnsi="Arial" w:cs="Arial"/>
      <w:b/>
      <w:bCs/>
      <w:spacing w:val="2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240" w:line="192" w:lineRule="exact"/>
    </w:pPr>
    <w:rPr>
      <w:rFonts w:ascii="Verdana" w:eastAsia="Verdana" w:hAnsi="Verdana" w:cs="Verdana"/>
      <w:b/>
      <w:bCs/>
      <w:spacing w:val="-2"/>
      <w:sz w:val="12"/>
      <w:szCs w:val="12"/>
    </w:rPr>
  </w:style>
  <w:style w:type="paragraph" w:customStyle="1" w:styleId="Tekstpodstawowy3">
    <w:name w:val="Tekst podstawowy3"/>
    <w:basedOn w:val="Normalny"/>
    <w:link w:val="Bodytext"/>
    <w:pPr>
      <w:shd w:val="clear" w:color="auto" w:fill="FFFFFF"/>
      <w:spacing w:before="240" w:line="322" w:lineRule="exact"/>
      <w:ind w:firstLine="300"/>
      <w:jc w:val="both"/>
    </w:pPr>
    <w:rPr>
      <w:rFonts w:ascii="Verdana" w:eastAsia="Verdana" w:hAnsi="Verdana" w:cs="Verdana"/>
      <w:spacing w:val="-7"/>
      <w:sz w:val="15"/>
      <w:szCs w:val="15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192" w:lineRule="exact"/>
      <w:jc w:val="both"/>
    </w:pPr>
    <w:rPr>
      <w:rFonts w:ascii="Verdana" w:eastAsia="Verdana" w:hAnsi="Verdana" w:cs="Verdana"/>
      <w:b/>
      <w:bCs/>
      <w:spacing w:val="-2"/>
      <w:sz w:val="12"/>
      <w:szCs w:val="12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spacing w:val="2"/>
      <w:sz w:val="29"/>
      <w:szCs w:val="2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300" w:after="420" w:line="0" w:lineRule="atLeast"/>
      <w:jc w:val="center"/>
      <w:outlineLvl w:val="0"/>
    </w:pPr>
    <w:rPr>
      <w:rFonts w:ascii="Arial" w:eastAsia="Arial" w:hAnsi="Arial" w:cs="Arial"/>
      <w:b/>
      <w:bCs/>
      <w:spacing w:val="-4"/>
      <w:sz w:val="47"/>
      <w:szCs w:val="47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i/>
      <w:iCs/>
      <w:spacing w:val="-17"/>
      <w:sz w:val="17"/>
      <w:szCs w:val="17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240" w:after="540" w:line="0" w:lineRule="atLeast"/>
      <w:jc w:val="center"/>
      <w:outlineLvl w:val="2"/>
    </w:pPr>
    <w:rPr>
      <w:rFonts w:ascii="Arial" w:eastAsia="Arial" w:hAnsi="Arial" w:cs="Arial"/>
      <w:b/>
      <w:bCs/>
      <w:spacing w:val="-1"/>
      <w:sz w:val="42"/>
      <w:szCs w:val="4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rkaklasztorn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kaklasztor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WYNAGRODZEŃ PRACOWNIKA</vt:lpstr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WYNAGRODZEŃ PRACOWNIKA</dc:title>
  <dc:creator>Jaworowski Bogusław</dc:creator>
  <cp:lastModifiedBy>J J</cp:lastModifiedBy>
  <cp:revision>3</cp:revision>
  <cp:lastPrinted>2023-04-17T11:11:00Z</cp:lastPrinted>
  <dcterms:created xsi:type="dcterms:W3CDTF">2024-04-16T09:08:00Z</dcterms:created>
  <dcterms:modified xsi:type="dcterms:W3CDTF">2024-04-16T09:14:00Z</dcterms:modified>
</cp:coreProperties>
</file>